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E47414" w:rsidTr="00837C6E">
        <w:trPr>
          <w:trHeight w:val="3692"/>
        </w:trPr>
        <w:tc>
          <w:tcPr>
            <w:tcW w:w="3114" w:type="dxa"/>
          </w:tcPr>
          <w:p w:rsidR="00E47414" w:rsidRPr="00837C6E" w:rsidRDefault="005277B4">
            <w:pPr>
              <w:rPr>
                <w:b/>
                <w:sz w:val="24"/>
              </w:rPr>
            </w:pPr>
            <w:r w:rsidRPr="00837C6E">
              <w:rPr>
                <w:b/>
                <w:sz w:val="24"/>
              </w:rPr>
              <w:t>Location and Place</w:t>
            </w:r>
          </w:p>
          <w:p w:rsidR="005277B4" w:rsidRDefault="005277B4">
            <w:pPr>
              <w:rPr>
                <w:b/>
              </w:rPr>
            </w:pPr>
          </w:p>
          <w:p w:rsidR="005277B4" w:rsidRPr="005277B4" w:rsidRDefault="005277B4">
            <w:r w:rsidRPr="005277B4">
              <w:t>Thornbury and Cardiff</w:t>
            </w:r>
          </w:p>
          <w:p w:rsidR="005277B4" w:rsidRDefault="005277B4">
            <w:r w:rsidRPr="005277B4">
              <w:t>Greece and Crete</w:t>
            </w:r>
          </w:p>
          <w:p w:rsidR="009B42BF" w:rsidRDefault="009B42BF"/>
          <w:p w:rsidR="00997623" w:rsidRDefault="00997623">
            <w:r>
              <w:t>History major units:</w:t>
            </w:r>
          </w:p>
          <w:p w:rsidR="009B42BF" w:rsidRDefault="009B42BF">
            <w:r>
              <w:t>Pioneers</w:t>
            </w:r>
          </w:p>
          <w:p w:rsidR="00997623" w:rsidRDefault="00997623">
            <w:r>
              <w:t>Pirates</w:t>
            </w:r>
          </w:p>
          <w:p w:rsidR="00997623" w:rsidRDefault="00997623">
            <w:r>
              <w:t>Flight</w:t>
            </w:r>
          </w:p>
          <w:p w:rsidR="00997623" w:rsidRDefault="00997623">
            <w:r>
              <w:t>Castles</w:t>
            </w:r>
          </w:p>
          <w:p w:rsidR="00997623" w:rsidRDefault="00997623">
            <w:r>
              <w:t>WW2 in Thornbury</w:t>
            </w:r>
          </w:p>
          <w:p w:rsidR="006D7E80" w:rsidRDefault="006D7E80">
            <w:r>
              <w:t>Medicine</w:t>
            </w:r>
          </w:p>
          <w:p w:rsidR="001E0DA2" w:rsidRDefault="006D7E80">
            <w:r>
              <w:t>Ancient Greece</w:t>
            </w:r>
          </w:p>
        </w:tc>
        <w:tc>
          <w:tcPr>
            <w:tcW w:w="10834" w:type="dxa"/>
          </w:tcPr>
          <w:p w:rsidR="00477DF3" w:rsidRPr="009B42BF" w:rsidRDefault="009B42BF" w:rsidP="00E47414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Can you identify</w:t>
            </w:r>
            <w:r w:rsidR="00477DF3" w:rsidRPr="009B42BF">
              <w:rPr>
                <w:sz w:val="24"/>
                <w:szCs w:val="24"/>
              </w:rPr>
              <w:t xml:space="preserve"> </w:t>
            </w:r>
            <w:r w:rsidRPr="009B42BF">
              <w:rPr>
                <w:sz w:val="24"/>
                <w:szCs w:val="24"/>
              </w:rPr>
              <w:t xml:space="preserve">oceans, rivers, </w:t>
            </w:r>
            <w:r w:rsidR="00477DF3" w:rsidRPr="009B42BF">
              <w:rPr>
                <w:sz w:val="24"/>
                <w:szCs w:val="24"/>
              </w:rPr>
              <w:t>continents, countries and cities</w:t>
            </w:r>
            <w:r w:rsidRPr="009B42BF">
              <w:rPr>
                <w:sz w:val="24"/>
                <w:szCs w:val="24"/>
              </w:rPr>
              <w:t xml:space="preserve"> of interest</w:t>
            </w:r>
            <w:r w:rsidR="00477DF3" w:rsidRPr="009B42BF">
              <w:rPr>
                <w:sz w:val="24"/>
                <w:szCs w:val="24"/>
              </w:rPr>
              <w:t>?</w:t>
            </w:r>
          </w:p>
          <w:p w:rsidR="009B42BF" w:rsidRPr="009B42BF" w:rsidRDefault="009B42BF" w:rsidP="00E47414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Can you locate oceans, rivers, continents, countries and cities on maps, atlases and a globe?</w:t>
            </w:r>
          </w:p>
          <w:p w:rsidR="009B42BF" w:rsidRPr="009B42BF" w:rsidRDefault="009B42BF" w:rsidP="00E47414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Can you use compass directions, grid references and explain how they work? (KS2)</w:t>
            </w:r>
          </w:p>
          <w:p w:rsidR="00477DF3" w:rsidRPr="009B42BF" w:rsidRDefault="009B42BF" w:rsidP="00E47414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Can I use locational and directional language to study routes on a map (KS1)/ latitude and longitude (KS2)?</w:t>
            </w:r>
          </w:p>
          <w:p w:rsidR="009B42BF" w:rsidRPr="009B42BF" w:rsidRDefault="009B42BF" w:rsidP="009B42BF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is a key on a map and can I draw my own?(KS1)</w:t>
            </w:r>
          </w:p>
          <w:p w:rsidR="009B42BF" w:rsidRPr="009B42BF" w:rsidRDefault="009B42BF" w:rsidP="009B42BF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are its human and physical characteristics?</w:t>
            </w:r>
          </w:p>
          <w:p w:rsidR="009B42BF" w:rsidRPr="009B42BF" w:rsidRDefault="009B42BF" w:rsidP="009B42BF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are the key topographical features of this area?</w:t>
            </w:r>
          </w:p>
          <w:p w:rsidR="009B42BF" w:rsidRPr="009B42BF" w:rsidRDefault="009B42BF" w:rsidP="009B42BF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How has land use changed over time?</w:t>
            </w:r>
          </w:p>
          <w:p w:rsidR="009B42BF" w:rsidRPr="009B42BF" w:rsidRDefault="009B42BF" w:rsidP="009B42BF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Which major landmarks are here?</w:t>
            </w:r>
          </w:p>
          <w:p w:rsidR="009B42BF" w:rsidRPr="009B42BF" w:rsidRDefault="009B42BF" w:rsidP="009B42BF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How does this place compare to others we have studied?</w:t>
            </w:r>
          </w:p>
          <w:p w:rsidR="003853E3" w:rsidRPr="009B42BF" w:rsidRDefault="009B42BF" w:rsidP="009B42BF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Can I use my observational skills to study a surrounding environment?</w:t>
            </w:r>
          </w:p>
        </w:tc>
      </w:tr>
      <w:tr w:rsidR="00E47414" w:rsidTr="00E47414">
        <w:tc>
          <w:tcPr>
            <w:tcW w:w="3114" w:type="dxa"/>
          </w:tcPr>
          <w:p w:rsidR="00E47414" w:rsidRPr="00837C6E" w:rsidRDefault="005277B4">
            <w:pPr>
              <w:rPr>
                <w:b/>
                <w:sz w:val="24"/>
              </w:rPr>
            </w:pPr>
            <w:r w:rsidRPr="00837C6E">
              <w:rPr>
                <w:b/>
                <w:sz w:val="24"/>
              </w:rPr>
              <w:t>Changes humans are having on the land</w:t>
            </w:r>
          </w:p>
          <w:p w:rsidR="005277B4" w:rsidRDefault="005277B4">
            <w:pPr>
              <w:rPr>
                <w:b/>
              </w:rPr>
            </w:pPr>
          </w:p>
          <w:p w:rsidR="005277B4" w:rsidRPr="005277B4" w:rsidRDefault="005277B4">
            <w:r w:rsidRPr="005277B4">
              <w:t>Energy</w:t>
            </w:r>
          </w:p>
          <w:p w:rsidR="005277B4" w:rsidRPr="005277B4" w:rsidRDefault="005277B4">
            <w:r w:rsidRPr="005277B4">
              <w:t>Climate</w:t>
            </w:r>
          </w:p>
          <w:p w:rsidR="001E0DA2" w:rsidRDefault="001E0DA2"/>
          <w:p w:rsidR="00997623" w:rsidRDefault="00997623" w:rsidP="00997623">
            <w:r>
              <w:t>History major units:</w:t>
            </w:r>
          </w:p>
          <w:p w:rsidR="006D7E80" w:rsidRDefault="00997623" w:rsidP="006D7E80">
            <w:r>
              <w:t>Stone Age to Iron Age</w:t>
            </w:r>
            <w:r w:rsidR="006D7E80">
              <w:t xml:space="preserve"> </w:t>
            </w:r>
          </w:p>
          <w:p w:rsidR="006D7E80" w:rsidRPr="005277B4" w:rsidRDefault="006D7E80" w:rsidP="006D7E80">
            <w:r>
              <w:t>Slave Trade Fair Trade</w:t>
            </w:r>
          </w:p>
          <w:p w:rsidR="00DA7726" w:rsidRDefault="00DA7726" w:rsidP="005277B4"/>
        </w:tc>
        <w:tc>
          <w:tcPr>
            <w:tcW w:w="10834" w:type="dxa"/>
          </w:tcPr>
          <w:p w:rsidR="003853E3" w:rsidRPr="009B42BF" w:rsidRDefault="0043746C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is its population and who</w:t>
            </w:r>
            <w:r w:rsidR="003853E3" w:rsidRPr="009B42BF">
              <w:rPr>
                <w:sz w:val="24"/>
                <w:szCs w:val="24"/>
              </w:rPr>
              <w:t xml:space="preserve"> lives there?</w:t>
            </w:r>
          </w:p>
          <w:p w:rsidR="0043746C" w:rsidRPr="009B42BF" w:rsidRDefault="0043746C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How have significant people impacted on the area?</w:t>
            </w:r>
          </w:p>
          <w:p w:rsidR="0043746C" w:rsidRPr="009B42BF" w:rsidRDefault="0043746C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human-made/ physical features</w:t>
            </w:r>
            <w:r w:rsidR="003853E3" w:rsidRPr="009B42BF">
              <w:rPr>
                <w:sz w:val="24"/>
                <w:szCs w:val="24"/>
              </w:rPr>
              <w:t xml:space="preserve"> are found here?</w:t>
            </w:r>
          </w:p>
          <w:p w:rsidR="0043746C" w:rsidRPr="009B42BF" w:rsidRDefault="0043746C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I can identify significant features on differing maps?</w:t>
            </w:r>
          </w:p>
          <w:p w:rsidR="003853E3" w:rsidRPr="009B42BF" w:rsidRDefault="003853E3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How was the land used here now and in the past?</w:t>
            </w:r>
          </w:p>
          <w:p w:rsidR="003853E3" w:rsidRPr="009B42BF" w:rsidRDefault="003853E3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types of settlement are found here?</w:t>
            </w:r>
          </w:p>
          <w:p w:rsidR="003853E3" w:rsidRPr="009B42BF" w:rsidRDefault="003853E3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kinds of economic activity happen here?</w:t>
            </w:r>
          </w:p>
          <w:p w:rsidR="003853E3" w:rsidRPr="009B42BF" w:rsidRDefault="003853E3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Which natur</w:t>
            </w:r>
            <w:r w:rsidR="0043746C" w:rsidRPr="009B42BF">
              <w:rPr>
                <w:sz w:val="24"/>
                <w:szCs w:val="24"/>
              </w:rPr>
              <w:t>al resources can be found here and how are they used?</w:t>
            </w:r>
          </w:p>
          <w:p w:rsidR="00837C6E" w:rsidRPr="009B42BF" w:rsidRDefault="006844AE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 xml:space="preserve">What impact </w:t>
            </w:r>
            <w:r w:rsidR="00837C6E">
              <w:rPr>
                <w:sz w:val="24"/>
                <w:szCs w:val="24"/>
              </w:rPr>
              <w:t>does this have on global issues?</w:t>
            </w:r>
          </w:p>
        </w:tc>
      </w:tr>
      <w:tr w:rsidR="00E47414" w:rsidTr="00E47414">
        <w:tc>
          <w:tcPr>
            <w:tcW w:w="3114" w:type="dxa"/>
          </w:tcPr>
          <w:p w:rsidR="001E0DA2" w:rsidRPr="00837C6E" w:rsidRDefault="00804925" w:rsidP="001E0DA2">
            <w:pPr>
              <w:rPr>
                <w:sz w:val="24"/>
              </w:rPr>
            </w:pPr>
            <w:r>
              <w:rPr>
                <w:b/>
                <w:sz w:val="24"/>
              </w:rPr>
              <w:t>Glob</w:t>
            </w:r>
            <w:bookmarkStart w:id="0" w:name="_GoBack"/>
            <w:bookmarkEnd w:id="0"/>
            <w:r w:rsidR="005277B4" w:rsidRPr="00837C6E">
              <w:rPr>
                <w:b/>
                <w:sz w:val="24"/>
              </w:rPr>
              <w:t>al Geography</w:t>
            </w:r>
          </w:p>
          <w:p w:rsidR="00DA7726" w:rsidRDefault="00DA7726" w:rsidP="001E0DA2"/>
          <w:p w:rsidR="005277B4" w:rsidRDefault="005277B4" w:rsidP="001E0DA2">
            <w:r>
              <w:t>Disasters</w:t>
            </w:r>
          </w:p>
          <w:p w:rsidR="005277B4" w:rsidRDefault="005277B4" w:rsidP="005277B4">
            <w:r>
              <w:t>Rivers</w:t>
            </w:r>
            <w:r w:rsidR="006D7E80">
              <w:t xml:space="preserve"> (A Journey Down the Nile)</w:t>
            </w:r>
          </w:p>
          <w:p w:rsidR="005277B4" w:rsidRDefault="005277B4" w:rsidP="005277B4">
            <w:r w:rsidRPr="005277B4">
              <w:t>Amazon Basin</w:t>
            </w:r>
            <w:r w:rsidR="00A13945">
              <w:t xml:space="preserve"> (Mayans)</w:t>
            </w:r>
          </w:p>
          <w:p w:rsidR="0032514A" w:rsidRPr="005277B4" w:rsidRDefault="0032514A" w:rsidP="005277B4">
            <w:r>
              <w:t>Weather around the world</w:t>
            </w:r>
          </w:p>
          <w:p w:rsidR="005277B4" w:rsidRDefault="005277B4" w:rsidP="001E0DA2"/>
        </w:tc>
        <w:tc>
          <w:tcPr>
            <w:tcW w:w="10834" w:type="dxa"/>
          </w:tcPr>
          <w:p w:rsidR="005C1B48" w:rsidRPr="009B42BF" w:rsidRDefault="003853E3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Which biome</w:t>
            </w:r>
            <w:r w:rsidR="005C1B48" w:rsidRPr="009B42BF">
              <w:rPr>
                <w:sz w:val="24"/>
                <w:szCs w:val="24"/>
              </w:rPr>
              <w:t xml:space="preserve">s, vegetation belts and climate zones </w:t>
            </w:r>
            <w:r w:rsidRPr="009B42BF">
              <w:rPr>
                <w:sz w:val="24"/>
                <w:szCs w:val="24"/>
              </w:rPr>
              <w:t xml:space="preserve">are found here? </w:t>
            </w:r>
          </w:p>
          <w:p w:rsidR="003853E3" w:rsidRPr="009B42BF" w:rsidRDefault="003853E3" w:rsidP="003853E3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lives there?</w:t>
            </w:r>
          </w:p>
          <w:p w:rsidR="00A13945" w:rsidRDefault="003853E3" w:rsidP="005C1B48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What is the elevation like?</w:t>
            </w:r>
          </w:p>
          <w:p w:rsidR="005C1B48" w:rsidRPr="009B42BF" w:rsidRDefault="005C1B48" w:rsidP="005C1B48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Can you describe the physical geography of the area?</w:t>
            </w:r>
          </w:p>
          <w:p w:rsidR="005C1B48" w:rsidRPr="009B42BF" w:rsidRDefault="005C1B48" w:rsidP="005C1B48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Can you describe the human geography of the area?</w:t>
            </w:r>
          </w:p>
          <w:p w:rsidR="005C1B48" w:rsidRPr="009B42BF" w:rsidRDefault="005C1B48" w:rsidP="005C1B48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Can I describe the key aspects of the water cycle? (KS2)</w:t>
            </w:r>
          </w:p>
          <w:p w:rsidR="00F02E87" w:rsidRPr="009B42BF" w:rsidRDefault="003853E3" w:rsidP="005C1B48">
            <w:pPr>
              <w:rPr>
                <w:sz w:val="24"/>
                <w:szCs w:val="24"/>
              </w:rPr>
            </w:pPr>
            <w:r w:rsidRPr="009B42BF">
              <w:rPr>
                <w:sz w:val="24"/>
                <w:szCs w:val="24"/>
              </w:rPr>
              <w:t>Which natural disasters are known to happen here?</w:t>
            </w:r>
          </w:p>
        </w:tc>
      </w:tr>
    </w:tbl>
    <w:p w:rsidR="00875A42" w:rsidRDefault="00875A42"/>
    <w:sectPr w:rsidR="00875A42" w:rsidSect="000051B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C6E" w:rsidRDefault="00837C6E" w:rsidP="00837C6E">
      <w:pPr>
        <w:spacing w:after="0" w:line="240" w:lineRule="auto"/>
      </w:pPr>
      <w:r>
        <w:separator/>
      </w:r>
    </w:p>
  </w:endnote>
  <w:endnote w:type="continuationSeparator" w:id="0">
    <w:p w:rsidR="00837C6E" w:rsidRDefault="00837C6E" w:rsidP="00837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C6E" w:rsidRDefault="00837C6E" w:rsidP="00837C6E">
      <w:pPr>
        <w:spacing w:after="0" w:line="240" w:lineRule="auto"/>
      </w:pPr>
      <w:r>
        <w:separator/>
      </w:r>
    </w:p>
  </w:footnote>
  <w:footnote w:type="continuationSeparator" w:id="0">
    <w:p w:rsidR="00837C6E" w:rsidRDefault="00837C6E" w:rsidP="00837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7C6E" w:rsidRPr="00837C6E" w:rsidRDefault="00837C6E" w:rsidP="00837C6E">
    <w:pPr>
      <w:pStyle w:val="Header"/>
      <w:rPr>
        <w:b/>
        <w:sz w:val="24"/>
      </w:rPr>
    </w:pPr>
    <w:r>
      <w:rPr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6FCF2F12" wp14:editId="7A4DC477">
          <wp:simplePos x="0" y="0"/>
          <wp:positionH relativeFrom="rightMargin">
            <wp:posOffset>-8910955</wp:posOffset>
          </wp:positionH>
          <wp:positionV relativeFrom="paragraph">
            <wp:posOffset>-287655</wp:posOffset>
          </wp:positionV>
          <wp:extent cx="693420" cy="681355"/>
          <wp:effectExtent l="19050" t="19050" r="11430" b="23495"/>
          <wp:wrapNone/>
          <wp:docPr id="2" name="Picture 2" descr="GPS New Logo small Oct 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PS New Logo small Oct 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681355"/>
                  </a:xfrm>
                  <a:prstGeom prst="rect">
                    <a:avLst/>
                  </a:prstGeom>
                  <a:noFill/>
                  <a:ln w="12700" algn="in">
                    <a:solidFill>
                      <a:schemeClr val="dk1">
                        <a:lumMod val="0"/>
                        <a:lumOff val="0"/>
                      </a:schemeClr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  <w:r w:rsidRPr="00837C6E">
      <w:rPr>
        <w:b/>
        <w:sz w:val="24"/>
      </w:rPr>
      <w:t xml:space="preserve">Gillingstool Primary School    </w:t>
    </w:r>
    <w:r>
      <w:rPr>
        <w:b/>
        <w:sz w:val="24"/>
      </w:rPr>
      <w:tab/>
    </w:r>
    <w:r>
      <w:rPr>
        <w:b/>
        <w:sz w:val="24"/>
      </w:rPr>
      <w:tab/>
      <w:t xml:space="preserve">                                                                                      </w:t>
    </w:r>
    <w:r w:rsidRPr="00837C6E">
      <w:rPr>
        <w:b/>
        <w:sz w:val="24"/>
      </w:rPr>
      <w:t>Key Questions for Geographical Units of Study</w:t>
    </w:r>
  </w:p>
  <w:p w:rsidR="00837C6E" w:rsidRPr="00837C6E" w:rsidRDefault="00837C6E">
    <w:pPr>
      <w:pStyle w:val="Header"/>
      <w:rPr>
        <w:b/>
        <w:sz w:val="24"/>
      </w:rPr>
    </w:pPr>
  </w:p>
  <w:p w:rsidR="00837C6E" w:rsidRDefault="00837C6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B5FB2"/>
    <w:multiLevelType w:val="hybridMultilevel"/>
    <w:tmpl w:val="F0069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357B6"/>
    <w:multiLevelType w:val="hybridMultilevel"/>
    <w:tmpl w:val="6B68D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1B2"/>
    <w:rsid w:val="000051B2"/>
    <w:rsid w:val="00100C09"/>
    <w:rsid w:val="001E0DA2"/>
    <w:rsid w:val="0032514A"/>
    <w:rsid w:val="003853E3"/>
    <w:rsid w:val="0043746C"/>
    <w:rsid w:val="00477DF3"/>
    <w:rsid w:val="004C3105"/>
    <w:rsid w:val="005277B4"/>
    <w:rsid w:val="005C1B48"/>
    <w:rsid w:val="005F1E7A"/>
    <w:rsid w:val="006844AE"/>
    <w:rsid w:val="006D7E80"/>
    <w:rsid w:val="00804925"/>
    <w:rsid w:val="00837C6E"/>
    <w:rsid w:val="00875A42"/>
    <w:rsid w:val="00997623"/>
    <w:rsid w:val="009B42BF"/>
    <w:rsid w:val="00A13945"/>
    <w:rsid w:val="00AC148C"/>
    <w:rsid w:val="00AD0150"/>
    <w:rsid w:val="00AE08BE"/>
    <w:rsid w:val="00B64C5B"/>
    <w:rsid w:val="00DA7726"/>
    <w:rsid w:val="00E00DA8"/>
    <w:rsid w:val="00E47414"/>
    <w:rsid w:val="00F0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7AE91"/>
  <w15:chartTrackingRefBased/>
  <w15:docId w15:val="{07A4FA9D-BCA1-4699-B3C8-53C3E4F3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48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00D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37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7C6E"/>
  </w:style>
  <w:style w:type="paragraph" w:styleId="Footer">
    <w:name w:val="footer"/>
    <w:basedOn w:val="Normal"/>
    <w:link w:val="FooterChar"/>
    <w:uiPriority w:val="99"/>
    <w:unhideWhenUsed/>
    <w:rsid w:val="00837C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7C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Portergill</dc:creator>
  <cp:keywords/>
  <dc:description/>
  <cp:lastModifiedBy>Caroline Carter</cp:lastModifiedBy>
  <cp:revision>2</cp:revision>
  <cp:lastPrinted>2021-06-23T08:04:00Z</cp:lastPrinted>
  <dcterms:created xsi:type="dcterms:W3CDTF">2021-10-01T09:12:00Z</dcterms:created>
  <dcterms:modified xsi:type="dcterms:W3CDTF">2021-10-01T09:12:00Z</dcterms:modified>
</cp:coreProperties>
</file>