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1508" w:type="dxa"/>
        <w:tblLook w:val="04A0" w:firstRow="1" w:lastRow="0" w:firstColumn="1" w:lastColumn="0" w:noHBand="0" w:noVBand="1"/>
      </w:tblPr>
      <w:tblGrid>
        <w:gridCol w:w="2389"/>
        <w:gridCol w:w="2389"/>
        <w:gridCol w:w="2390"/>
        <w:gridCol w:w="2390"/>
        <w:gridCol w:w="2390"/>
        <w:gridCol w:w="2390"/>
        <w:gridCol w:w="2390"/>
        <w:gridCol w:w="2390"/>
        <w:gridCol w:w="2390"/>
      </w:tblGrid>
      <w:tr w:rsidR="00C4463A" w14:paraId="2DEC8A5A" w14:textId="77777777" w:rsidTr="0024666D">
        <w:trPr>
          <w:trHeight w:val="267"/>
        </w:trPr>
        <w:tc>
          <w:tcPr>
            <w:tcW w:w="2389" w:type="dxa"/>
            <w:shd w:val="clear" w:color="auto" w:fill="DAE9F7" w:themeFill="text2" w:themeFillTint="1A"/>
          </w:tcPr>
          <w:p w14:paraId="11C518CD" w14:textId="77777777" w:rsidR="00C4463A" w:rsidRDefault="00C4463A" w:rsidP="00C87AFD">
            <w:r>
              <w:t>Term</w:t>
            </w:r>
          </w:p>
        </w:tc>
        <w:tc>
          <w:tcPr>
            <w:tcW w:w="2389" w:type="dxa"/>
            <w:shd w:val="clear" w:color="auto" w:fill="DAE9F7" w:themeFill="text2" w:themeFillTint="1A"/>
          </w:tcPr>
          <w:p w14:paraId="51553B07" w14:textId="77777777" w:rsidR="00C4463A" w:rsidRDefault="00C4463A" w:rsidP="00C87AFD">
            <w:r>
              <w:t>Week 1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4DC64B1E" w14:textId="77777777" w:rsidR="00C4463A" w:rsidRDefault="00C4463A" w:rsidP="00C87AFD">
            <w:r>
              <w:t>Week 2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4B3C93FE" w14:textId="77777777" w:rsidR="00C4463A" w:rsidRDefault="00C4463A" w:rsidP="00C87AFD">
            <w:r>
              <w:t>Week 3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6E0645CC" w14:textId="77777777" w:rsidR="00C4463A" w:rsidRDefault="00C4463A" w:rsidP="00C87AFD">
            <w:r>
              <w:t>Week 4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01B08ABD" w14:textId="77777777" w:rsidR="00C4463A" w:rsidRDefault="00C4463A" w:rsidP="00C87AFD">
            <w:r>
              <w:t>Week 5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6CC7303A" w14:textId="77777777" w:rsidR="00C4463A" w:rsidRDefault="00C4463A" w:rsidP="00C87AFD">
            <w:r>
              <w:t>Week 6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30920A6C" w14:textId="77777777" w:rsidR="00C4463A" w:rsidRDefault="00C4463A" w:rsidP="00C87AFD">
            <w:r>
              <w:t>Week 7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6DA6AA9F" w14:textId="77777777" w:rsidR="00C4463A" w:rsidRDefault="00C4463A" w:rsidP="00C87AFD">
            <w:r>
              <w:t>Week 8</w:t>
            </w:r>
          </w:p>
        </w:tc>
      </w:tr>
      <w:tr w:rsidR="00C4463A" w14:paraId="5DD5F269" w14:textId="77777777" w:rsidTr="0024666D">
        <w:trPr>
          <w:trHeight w:val="2633"/>
        </w:trPr>
        <w:tc>
          <w:tcPr>
            <w:tcW w:w="2389" w:type="dxa"/>
            <w:shd w:val="clear" w:color="auto" w:fill="DAE9F7" w:themeFill="text2" w:themeFillTint="1A"/>
          </w:tcPr>
          <w:p w14:paraId="66846A72" w14:textId="77777777" w:rsidR="00C4463A" w:rsidRDefault="00C4463A" w:rsidP="00C87AFD">
            <w:r>
              <w:t>1 -All about Me</w:t>
            </w:r>
          </w:p>
          <w:p w14:paraId="00F489C2" w14:textId="77777777" w:rsidR="00C4463A" w:rsidRDefault="00C4463A" w:rsidP="00C87AFD"/>
          <w:p w14:paraId="405591FF" w14:textId="0843E0B4" w:rsidR="00C4463A" w:rsidRDefault="00C4463A" w:rsidP="00C87AFD">
            <w:r>
              <w:t>EAD</w:t>
            </w:r>
          </w:p>
          <w:p w14:paraId="2DCEB829" w14:textId="77777777" w:rsidR="00C4463A" w:rsidRDefault="00C4463A" w:rsidP="00C87AFD"/>
          <w:p w14:paraId="6E7BB7A3" w14:textId="77777777" w:rsidR="00C4463A" w:rsidRDefault="00C4463A" w:rsidP="00C87AFD"/>
          <w:p w14:paraId="1B40D1A4" w14:textId="77777777" w:rsidR="00C4463A" w:rsidRDefault="00C4463A" w:rsidP="00C87AFD"/>
          <w:p w14:paraId="20B749EF" w14:textId="77777777" w:rsidR="00C4463A" w:rsidRDefault="00C4463A" w:rsidP="00C87AFD"/>
          <w:p w14:paraId="329C28FF" w14:textId="77777777" w:rsidR="00C4463A" w:rsidRDefault="00C4463A" w:rsidP="00C87AFD"/>
        </w:tc>
        <w:tc>
          <w:tcPr>
            <w:tcW w:w="2389" w:type="dxa"/>
            <w:shd w:val="clear" w:color="auto" w:fill="DAE9F7" w:themeFill="text2" w:themeFillTint="1A"/>
          </w:tcPr>
          <w:p w14:paraId="2BDD89F1" w14:textId="77777777" w:rsidR="00C4463A" w:rsidRDefault="00C4463A" w:rsidP="00C87AFD">
            <w:r>
              <w:t>Where do things belong in my classroom?</w:t>
            </w:r>
          </w:p>
          <w:p w14:paraId="6D01AB14" w14:textId="77777777" w:rsidR="00C4463A" w:rsidRDefault="00C4463A" w:rsidP="00C87AFD">
            <w:r>
              <w:t>How do we sit on the carpet?</w:t>
            </w:r>
          </w:p>
          <w:p w14:paraId="740D17DF" w14:textId="77777777" w:rsidR="00C4463A" w:rsidRDefault="00C4463A" w:rsidP="00C87AFD">
            <w:r>
              <w:t>How do we line up at the door?</w:t>
            </w:r>
          </w:p>
          <w:p w14:paraId="58AD5C21" w14:textId="77777777" w:rsidR="00C4463A" w:rsidRDefault="00C4463A" w:rsidP="00C87AFD">
            <w:r>
              <w:t>How do we play with our friends nicely?</w:t>
            </w:r>
          </w:p>
          <w:p w14:paraId="57699F31" w14:textId="77777777" w:rsidR="0099315A" w:rsidRDefault="0099315A" w:rsidP="00C87AFD"/>
          <w:p w14:paraId="3559BEB9" w14:textId="0A0D0CB2" w:rsidR="0099315A" w:rsidRDefault="0099315A" w:rsidP="00C87AFD">
            <w:r>
              <w:t>How to use scissors safely.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4EF68AA9" w14:textId="77777777" w:rsidR="00C4463A" w:rsidRDefault="00C4463A" w:rsidP="00C87AFD">
            <w:r>
              <w:t>Where do things belong in my classroom?</w:t>
            </w:r>
          </w:p>
          <w:p w14:paraId="63324BDC" w14:textId="77777777" w:rsidR="00C4463A" w:rsidRDefault="00C4463A" w:rsidP="00C87AFD">
            <w:r>
              <w:t>How do we sit on the carpet?</w:t>
            </w:r>
          </w:p>
          <w:p w14:paraId="1B95284A" w14:textId="77777777" w:rsidR="00C4463A" w:rsidRDefault="00C4463A" w:rsidP="00C87AFD">
            <w:r>
              <w:t>How do we line up at the door?</w:t>
            </w:r>
          </w:p>
          <w:p w14:paraId="1810E2EB" w14:textId="77777777" w:rsidR="00C4463A" w:rsidRDefault="00C4463A" w:rsidP="00C87AFD">
            <w:r>
              <w:t>How do we play with our friends nicely?</w:t>
            </w:r>
          </w:p>
          <w:p w14:paraId="156F27D9" w14:textId="77777777" w:rsidR="005202F5" w:rsidRDefault="005202F5" w:rsidP="00C87AFD"/>
          <w:p w14:paraId="443771E7" w14:textId="61FEAE32" w:rsidR="005202F5" w:rsidRDefault="005202F5" w:rsidP="00C87AFD">
            <w:r>
              <w:t>Scissor lesson 1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1E198EA6" w14:textId="77777777" w:rsidR="00C4463A" w:rsidRDefault="00C4463A" w:rsidP="00C87AFD">
            <w:r>
              <w:t>Learning our class’s morning routine.</w:t>
            </w:r>
          </w:p>
          <w:p w14:paraId="55824714" w14:textId="77777777" w:rsidR="00C4463A" w:rsidRDefault="00C4463A" w:rsidP="00C87AFD"/>
        </w:tc>
        <w:tc>
          <w:tcPr>
            <w:tcW w:w="2390" w:type="dxa"/>
            <w:shd w:val="clear" w:color="auto" w:fill="DAE9F7" w:themeFill="text2" w:themeFillTint="1A"/>
          </w:tcPr>
          <w:p w14:paraId="01ED9CC4" w14:textId="77777777" w:rsidR="00C4463A" w:rsidRDefault="00C4463A" w:rsidP="00C87AFD">
            <w:r>
              <w:t xml:space="preserve">Learning our classes morning routine. </w:t>
            </w:r>
          </w:p>
          <w:p w14:paraId="13A3BE28" w14:textId="77777777" w:rsidR="00C4463A" w:rsidRDefault="00C4463A" w:rsidP="00C87AFD">
            <w:r>
              <w:t>Where do we eat our lunch?</w:t>
            </w:r>
          </w:p>
          <w:p w14:paraId="0BC2CBCB" w14:textId="77777777" w:rsidR="00C4463A" w:rsidRDefault="00C4463A" w:rsidP="00C87AFD">
            <w:r>
              <w:t>Where do we play at lunchtimes?</w:t>
            </w:r>
          </w:p>
          <w:p w14:paraId="489DF8E9" w14:textId="77777777" w:rsidR="00C4463A" w:rsidRDefault="00C4463A" w:rsidP="00C87AFD">
            <w:r>
              <w:t>Who is my Y6 buddy?</w:t>
            </w:r>
          </w:p>
          <w:p w14:paraId="3CEB2727" w14:textId="77777777" w:rsidR="00E70378" w:rsidRDefault="00E70378" w:rsidP="00C87AFD"/>
          <w:p w14:paraId="2449DB83" w14:textId="77777777" w:rsidR="00E70378" w:rsidRPr="00A56952" w:rsidRDefault="00E70378" w:rsidP="00E70378">
            <w:pPr>
              <w:shd w:val="clear" w:color="auto" w:fill="ECF094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4076E9FC" w14:textId="77777777" w:rsidR="00E70378" w:rsidRDefault="00E70378" w:rsidP="00E70378">
            <w:pPr>
              <w:shd w:val="clear" w:color="auto" w:fill="ECF094"/>
            </w:pPr>
            <w:r>
              <w:t>To know the names of multiple colours.</w:t>
            </w:r>
          </w:p>
          <w:p w14:paraId="2CFB47A2" w14:textId="77777777" w:rsidR="00E70378" w:rsidRDefault="00E70378" w:rsidP="00E70378">
            <w:pPr>
              <w:shd w:val="clear" w:color="auto" w:fill="ECF094"/>
            </w:pPr>
          </w:p>
          <w:p w14:paraId="3EF7D896" w14:textId="77777777" w:rsidR="00E70378" w:rsidRDefault="00E70378" w:rsidP="00E70378">
            <w:pPr>
              <w:shd w:val="clear" w:color="auto" w:fill="ECF094"/>
            </w:pPr>
            <w:r>
              <w:t>How to add your name to your work.</w:t>
            </w:r>
          </w:p>
          <w:p w14:paraId="453CB7F3" w14:textId="77777777" w:rsidR="00E70378" w:rsidRDefault="00E70378" w:rsidP="00E70378">
            <w:pPr>
              <w:shd w:val="clear" w:color="auto" w:fill="ECF094"/>
            </w:pPr>
          </w:p>
          <w:p w14:paraId="4569CDBA" w14:textId="77777777" w:rsidR="00E70378" w:rsidRDefault="00E70378" w:rsidP="00E70378">
            <w:pPr>
              <w:shd w:val="clear" w:color="auto" w:fill="ECF094"/>
            </w:pPr>
            <w:r>
              <w:t>How to use drying rack.</w:t>
            </w:r>
          </w:p>
          <w:p w14:paraId="0B74892C" w14:textId="50FD9647" w:rsidR="007D5FD2" w:rsidRDefault="007D5FD2" w:rsidP="00E70378">
            <w:pPr>
              <w:shd w:val="clear" w:color="auto" w:fill="ECF094"/>
            </w:pPr>
            <w:r>
              <w:t>-paint pictures of story characters</w:t>
            </w:r>
          </w:p>
          <w:p w14:paraId="4B10EB42" w14:textId="77777777" w:rsidR="00E70378" w:rsidRDefault="00E70378" w:rsidP="00C87AFD"/>
        </w:tc>
        <w:tc>
          <w:tcPr>
            <w:tcW w:w="2390" w:type="dxa"/>
            <w:shd w:val="clear" w:color="auto" w:fill="E59EDC" w:themeFill="accent5" w:themeFillTint="66"/>
          </w:tcPr>
          <w:p w14:paraId="631E2BE0" w14:textId="39875377" w:rsidR="00C4463A" w:rsidRPr="00A56952" w:rsidRDefault="00C4463A" w:rsidP="00C87AF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786B057E" w14:textId="55D3C01B" w:rsidR="00C4463A" w:rsidRDefault="00C4463A" w:rsidP="00C87AFD">
            <w:r>
              <w:t xml:space="preserve">To sing simple nursery rhymes and routine songs </w:t>
            </w:r>
            <w:proofErr w:type="spellStart"/>
            <w:r>
              <w:t>eg</w:t>
            </w:r>
            <w:proofErr w:type="spellEnd"/>
            <w:r>
              <w:t xml:space="preserve"> the lining up song.</w:t>
            </w:r>
          </w:p>
        </w:tc>
        <w:tc>
          <w:tcPr>
            <w:tcW w:w="2390" w:type="dxa"/>
            <w:shd w:val="clear" w:color="auto" w:fill="ECF094"/>
          </w:tcPr>
          <w:p w14:paraId="3CBEA6B0" w14:textId="4F2B9B59" w:rsidR="00C4463A" w:rsidRPr="00A56952" w:rsidRDefault="00C4463A" w:rsidP="007A11F1">
            <w:pPr>
              <w:shd w:val="clear" w:color="auto" w:fill="ECF094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4D563DDF" w14:textId="77777777" w:rsidR="00C4463A" w:rsidRDefault="00C4463A" w:rsidP="007A11F1">
            <w:pPr>
              <w:shd w:val="clear" w:color="auto" w:fill="ECF094"/>
            </w:pPr>
            <w:r>
              <w:t>To know the names of multiple colours.</w:t>
            </w:r>
          </w:p>
          <w:p w14:paraId="4138F5BB" w14:textId="77777777" w:rsidR="0099315A" w:rsidRDefault="0099315A" w:rsidP="007A11F1">
            <w:pPr>
              <w:shd w:val="clear" w:color="auto" w:fill="ECF094"/>
            </w:pPr>
          </w:p>
          <w:p w14:paraId="1D30280D" w14:textId="003AAD2A" w:rsidR="0099315A" w:rsidRDefault="007D5FD2" w:rsidP="00C87AFD">
            <w:r>
              <w:t>-sort Autumn leaves</w:t>
            </w:r>
          </w:p>
          <w:p w14:paraId="790D87C6" w14:textId="2F068D5C" w:rsidR="0099315A" w:rsidRDefault="0099315A" w:rsidP="00C87AFD"/>
        </w:tc>
        <w:tc>
          <w:tcPr>
            <w:tcW w:w="2390" w:type="dxa"/>
            <w:shd w:val="clear" w:color="auto" w:fill="E59EDC" w:themeFill="accent5" w:themeFillTint="66"/>
          </w:tcPr>
          <w:p w14:paraId="2AE0B7F9" w14:textId="77777777" w:rsidR="00C4463A" w:rsidRPr="00A56952" w:rsidRDefault="00C4463A" w:rsidP="00C4463A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028F1A3B" w14:textId="65F4F4CF" w:rsidR="00C4463A" w:rsidRDefault="00C4463A" w:rsidP="00C87AFD">
            <w:r>
              <w:t>How to respectfully use an instrument and handle them correctly. Play simple percussion and start and stop playing on command.</w:t>
            </w:r>
          </w:p>
        </w:tc>
        <w:tc>
          <w:tcPr>
            <w:tcW w:w="2390" w:type="dxa"/>
            <w:shd w:val="clear" w:color="auto" w:fill="ECF094"/>
          </w:tcPr>
          <w:p w14:paraId="5F8511DA" w14:textId="77777777" w:rsidR="00C4463A" w:rsidRPr="00A56952" w:rsidRDefault="00C4463A" w:rsidP="00C4463A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55127E88" w14:textId="77777777" w:rsidR="00C4463A" w:rsidRDefault="00C4463A" w:rsidP="00C4463A">
            <w:r>
              <w:t>How do we hold and use a paint brush so it can be used effectively?</w:t>
            </w:r>
          </w:p>
          <w:p w14:paraId="56C850F0" w14:textId="4B5E50D2" w:rsidR="007D5FD2" w:rsidRDefault="007D5FD2" w:rsidP="00C4463A">
            <w:r>
              <w:t>-paint autumnal pictures.</w:t>
            </w:r>
          </w:p>
        </w:tc>
      </w:tr>
      <w:tr w:rsidR="00C4463A" w:rsidRPr="00B339FE" w14:paraId="7C0FCE4C" w14:textId="77777777" w:rsidTr="0024666D">
        <w:trPr>
          <w:trHeight w:val="1331"/>
        </w:trPr>
        <w:tc>
          <w:tcPr>
            <w:tcW w:w="2389" w:type="dxa"/>
            <w:shd w:val="clear" w:color="auto" w:fill="DAE9F7" w:themeFill="text2" w:themeFillTint="1A"/>
          </w:tcPr>
          <w:p w14:paraId="73C17D35" w14:textId="77777777" w:rsidR="00C4463A" w:rsidRDefault="00C4463A" w:rsidP="00C87AFD">
            <w:r>
              <w:t>Key Vocab</w:t>
            </w:r>
          </w:p>
        </w:tc>
        <w:tc>
          <w:tcPr>
            <w:tcW w:w="2389" w:type="dxa"/>
            <w:shd w:val="clear" w:color="auto" w:fill="DAE9F7" w:themeFill="text2" w:themeFillTint="1A"/>
          </w:tcPr>
          <w:p w14:paraId="60ED5D01" w14:textId="77777777" w:rsidR="00C4463A" w:rsidRDefault="00C4463A" w:rsidP="00C87AFD">
            <w:r>
              <w:t>Whole body listening</w:t>
            </w:r>
          </w:p>
          <w:p w14:paraId="0D15C7DB" w14:textId="77777777" w:rsidR="00C4463A" w:rsidRDefault="00C4463A" w:rsidP="00C87AFD">
            <w:r>
              <w:t>Kind hands</w:t>
            </w:r>
          </w:p>
          <w:p w14:paraId="17A0E3E5" w14:textId="77777777" w:rsidR="00C4463A" w:rsidRDefault="00C4463A" w:rsidP="00C87AFD">
            <w:r>
              <w:t>Kind feet</w:t>
            </w:r>
          </w:p>
          <w:p w14:paraId="125378AC" w14:textId="77777777" w:rsidR="00C4463A" w:rsidRDefault="00C4463A" w:rsidP="00C87AFD">
            <w:r>
              <w:t>Walking feet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274925F8" w14:textId="77777777" w:rsidR="00C4463A" w:rsidRDefault="00C4463A" w:rsidP="00C87AFD">
            <w:r>
              <w:t>Whole body listening</w:t>
            </w:r>
          </w:p>
          <w:p w14:paraId="3C425982" w14:textId="77777777" w:rsidR="00C4463A" w:rsidRDefault="00C4463A" w:rsidP="00C87AFD">
            <w:r>
              <w:t>Kind hands</w:t>
            </w:r>
          </w:p>
          <w:p w14:paraId="5870B5D4" w14:textId="77777777" w:rsidR="00C4463A" w:rsidRDefault="00C4463A" w:rsidP="00C87AFD">
            <w:r>
              <w:t>Kind feet</w:t>
            </w:r>
          </w:p>
          <w:p w14:paraId="76FC6B8A" w14:textId="77777777" w:rsidR="00C4463A" w:rsidRDefault="00C4463A" w:rsidP="00C87AFD">
            <w:r>
              <w:t>Walking feet</w:t>
            </w:r>
          </w:p>
        </w:tc>
        <w:tc>
          <w:tcPr>
            <w:tcW w:w="2390" w:type="dxa"/>
            <w:shd w:val="clear" w:color="auto" w:fill="DAE9F7" w:themeFill="text2" w:themeFillTint="1A"/>
          </w:tcPr>
          <w:p w14:paraId="4CB6920E" w14:textId="77777777" w:rsidR="00C4463A" w:rsidRDefault="00C4463A" w:rsidP="00C87AFD"/>
        </w:tc>
        <w:tc>
          <w:tcPr>
            <w:tcW w:w="2390" w:type="dxa"/>
            <w:shd w:val="clear" w:color="auto" w:fill="DAE9F7" w:themeFill="text2" w:themeFillTint="1A"/>
          </w:tcPr>
          <w:p w14:paraId="130E05EB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1C05D241" w14:textId="77777777" w:rsidR="00C4463A" w:rsidRDefault="00C4463A" w:rsidP="00C87AFD">
            <w:r>
              <w:t>Family</w:t>
            </w:r>
          </w:p>
          <w:p w14:paraId="265FBED6" w14:textId="77777777" w:rsidR="00C4463A" w:rsidRPr="00611CEF" w:rsidRDefault="00C4463A" w:rsidP="00C87AFD">
            <w:r>
              <w:t>Family relationships -mum, dad, brother, sister</w:t>
            </w:r>
          </w:p>
        </w:tc>
        <w:tc>
          <w:tcPr>
            <w:tcW w:w="2390" w:type="dxa"/>
            <w:shd w:val="clear" w:color="auto" w:fill="FF9FC6"/>
          </w:tcPr>
          <w:p w14:paraId="4228EC90" w14:textId="77777777" w:rsidR="00C4463A" w:rsidRDefault="00C4463A" w:rsidP="00C87AFD">
            <w:r>
              <w:t>Weather</w:t>
            </w:r>
          </w:p>
          <w:p w14:paraId="37081B77" w14:textId="77777777" w:rsidR="00C4463A" w:rsidRDefault="00C4463A" w:rsidP="00C87AFD">
            <w:r>
              <w:t xml:space="preserve">England </w:t>
            </w:r>
          </w:p>
          <w:p w14:paraId="4D128530" w14:textId="77777777" w:rsidR="00C4463A" w:rsidRDefault="00C4463A" w:rsidP="00C87AFD">
            <w:r>
              <w:t xml:space="preserve">Country </w:t>
            </w:r>
          </w:p>
          <w:p w14:paraId="5A8C5DEC" w14:textId="77777777" w:rsidR="00C4463A" w:rsidRDefault="00C4463A" w:rsidP="00C87AFD">
            <w:r>
              <w:t>Thornbury</w:t>
            </w:r>
          </w:p>
          <w:p w14:paraId="55FC1E9E" w14:textId="77777777" w:rsidR="00C4463A" w:rsidRDefault="00C4463A" w:rsidP="00C87AFD">
            <w:r>
              <w:t>Town</w:t>
            </w:r>
          </w:p>
          <w:p w14:paraId="442F8537" w14:textId="77777777" w:rsidR="00C4463A" w:rsidRPr="00B339FE" w:rsidRDefault="00C4463A" w:rsidP="00C87AFD"/>
        </w:tc>
        <w:tc>
          <w:tcPr>
            <w:tcW w:w="2390" w:type="dxa"/>
            <w:shd w:val="clear" w:color="auto" w:fill="FF9FC6"/>
          </w:tcPr>
          <w:p w14:paraId="6E166572" w14:textId="77777777" w:rsidR="00C4463A" w:rsidRDefault="00C4463A" w:rsidP="00C87AFD">
            <w:r>
              <w:t>Season</w:t>
            </w:r>
          </w:p>
          <w:p w14:paraId="6C3EB7C7" w14:textId="77777777" w:rsidR="00C4463A" w:rsidRPr="00B339FE" w:rsidRDefault="00C4463A" w:rsidP="00C87AFD">
            <w:r>
              <w:t>Autumn</w:t>
            </w:r>
          </w:p>
        </w:tc>
        <w:tc>
          <w:tcPr>
            <w:tcW w:w="2390" w:type="dxa"/>
            <w:shd w:val="clear" w:color="auto" w:fill="FF9FC6"/>
          </w:tcPr>
          <w:p w14:paraId="3D1D46C1" w14:textId="77777777" w:rsidR="00C4463A" w:rsidRDefault="00C4463A" w:rsidP="00C87AFD">
            <w:r>
              <w:t>Before</w:t>
            </w:r>
          </w:p>
          <w:p w14:paraId="27301E86" w14:textId="77777777" w:rsidR="00C4463A" w:rsidRPr="00B339FE" w:rsidRDefault="00C4463A" w:rsidP="00C87AFD">
            <w:r>
              <w:t>Decade</w:t>
            </w:r>
          </w:p>
        </w:tc>
      </w:tr>
      <w:tr w:rsidR="00C4463A" w14:paraId="78912974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4E484D2F" w14:textId="77777777" w:rsidR="00C4463A" w:rsidRDefault="00C4463A" w:rsidP="00C87AFD">
            <w:r>
              <w:t>2- Celebrations</w:t>
            </w:r>
          </w:p>
          <w:p w14:paraId="31633A39" w14:textId="77777777" w:rsidR="0099315A" w:rsidRDefault="0099315A" w:rsidP="00C87AFD"/>
          <w:p w14:paraId="0F9C4B76" w14:textId="77777777" w:rsidR="0099315A" w:rsidRDefault="0099315A" w:rsidP="00C87AFD">
            <w:r>
              <w:t>Listen to music that is associated with the current celebration that we are learning about.</w:t>
            </w:r>
          </w:p>
          <w:p w14:paraId="2AB7EE83" w14:textId="22456EC5" w:rsidR="00321B90" w:rsidRDefault="00321B90" w:rsidP="00C87AFD">
            <w:r>
              <w:t>Rehearsing our nativity</w:t>
            </w:r>
          </w:p>
        </w:tc>
        <w:tc>
          <w:tcPr>
            <w:tcW w:w="2389" w:type="dxa"/>
            <w:shd w:val="clear" w:color="auto" w:fill="ECF094"/>
          </w:tcPr>
          <w:p w14:paraId="1F0EAF1E" w14:textId="77777777" w:rsidR="0099315A" w:rsidRPr="00A56952" w:rsidRDefault="0099315A" w:rsidP="0099315A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434BE73D" w14:textId="77777777" w:rsidR="00C4463A" w:rsidRDefault="0099315A" w:rsidP="00C87AFD">
            <w:r>
              <w:t>Exploring junk modelling and what to do with it.</w:t>
            </w:r>
          </w:p>
          <w:p w14:paraId="6D82DD73" w14:textId="77777777" w:rsidR="005202F5" w:rsidRDefault="005202F5" w:rsidP="00C87AFD"/>
          <w:p w14:paraId="4B4A8BFB" w14:textId="76EE4ED9" w:rsidR="005202F5" w:rsidRDefault="005202F5" w:rsidP="00C87AFD">
            <w:r>
              <w:t>Scissor lesson 2</w:t>
            </w:r>
          </w:p>
        </w:tc>
        <w:tc>
          <w:tcPr>
            <w:tcW w:w="2390" w:type="dxa"/>
            <w:shd w:val="clear" w:color="auto" w:fill="ECF094"/>
          </w:tcPr>
          <w:p w14:paraId="46EE2160" w14:textId="77777777" w:rsidR="007A11F1" w:rsidRPr="00A56952" w:rsidRDefault="007A11F1" w:rsidP="007A11F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7538BA32" w14:textId="77777777" w:rsidR="00C4463A" w:rsidRDefault="0099315A" w:rsidP="00C87AFD">
            <w:r>
              <w:t>Colour mixing.</w:t>
            </w:r>
          </w:p>
          <w:p w14:paraId="440B8D34" w14:textId="1A69EBB9" w:rsidR="0024666D" w:rsidRDefault="0024666D" w:rsidP="00C87AFD"/>
        </w:tc>
        <w:tc>
          <w:tcPr>
            <w:tcW w:w="2390" w:type="dxa"/>
            <w:shd w:val="clear" w:color="auto" w:fill="ECF094"/>
          </w:tcPr>
          <w:p w14:paraId="1D2774B5" w14:textId="77777777" w:rsidR="007A11F1" w:rsidRPr="00A56952" w:rsidRDefault="00C4463A" w:rsidP="007A11F1">
            <w:pPr>
              <w:shd w:val="clear" w:color="auto" w:fill="ECF094"/>
              <w:rPr>
                <w:b/>
                <w:bCs/>
                <w:u w:val="single"/>
              </w:rPr>
            </w:pPr>
            <w:r>
              <w:t xml:space="preserve"> </w:t>
            </w:r>
            <w:r w:rsidR="007A11F1">
              <w:rPr>
                <w:b/>
                <w:bCs/>
                <w:u w:val="single"/>
              </w:rPr>
              <w:t>Creating with Materials:</w:t>
            </w:r>
          </w:p>
          <w:p w14:paraId="7A84F5AB" w14:textId="53123F28" w:rsidR="00C4463A" w:rsidRDefault="0099315A" w:rsidP="007A11F1">
            <w:pPr>
              <w:shd w:val="clear" w:color="auto" w:fill="ECF094"/>
            </w:pPr>
            <w:r>
              <w:t>Colour mixing</w:t>
            </w:r>
            <w:r w:rsidR="005202F5">
              <w:t xml:space="preserve"> using a palette. </w:t>
            </w:r>
          </w:p>
          <w:p w14:paraId="5AA53935" w14:textId="77777777" w:rsidR="007A11F1" w:rsidRDefault="007A11F1" w:rsidP="007A11F1"/>
          <w:p w14:paraId="381B6D09" w14:textId="5F069408" w:rsidR="007A11F1" w:rsidRDefault="00321B90" w:rsidP="007A11F1">
            <w:r>
              <w:t xml:space="preserve">Model using different techniques </w:t>
            </w:r>
            <w:proofErr w:type="spellStart"/>
            <w:r>
              <w:t>eg</w:t>
            </w:r>
            <w:proofErr w:type="spellEnd"/>
            <w:r>
              <w:t xml:space="preserve"> smudging -firework pictures.</w:t>
            </w:r>
          </w:p>
          <w:p w14:paraId="26AFDD30" w14:textId="754E6D27" w:rsidR="007A11F1" w:rsidRPr="007A11F1" w:rsidRDefault="007A11F1" w:rsidP="007A11F1">
            <w:pPr>
              <w:jc w:val="right"/>
            </w:pPr>
          </w:p>
        </w:tc>
        <w:tc>
          <w:tcPr>
            <w:tcW w:w="2390" w:type="dxa"/>
            <w:shd w:val="clear" w:color="auto" w:fill="ECF094"/>
          </w:tcPr>
          <w:p w14:paraId="0F32BCE7" w14:textId="77777777" w:rsidR="007A11F1" w:rsidRPr="00A56952" w:rsidRDefault="007A11F1" w:rsidP="007A11F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02AF6B72" w14:textId="1C8F083F" w:rsidR="00C4463A" w:rsidRDefault="0099315A" w:rsidP="00C87AFD">
            <w:r>
              <w:t>Colour mixing including using light and dark.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2875830E" w14:textId="77777777" w:rsidR="007A11F1" w:rsidRPr="00A56952" w:rsidRDefault="007A11F1" w:rsidP="007A11F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1461D461" w14:textId="45252AFD" w:rsidR="00C4463A" w:rsidRDefault="0099315A" w:rsidP="0099315A">
            <w:r>
              <w:t xml:space="preserve">How do we play instruments loudly and quietly? How to hold a steady beat </w:t>
            </w:r>
            <w:proofErr w:type="spellStart"/>
            <w:r>
              <w:t>eg</w:t>
            </w:r>
            <w:proofErr w:type="spellEnd"/>
            <w:r>
              <w:t xml:space="preserve"> clapping in time.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A0579D6" w14:textId="77777777" w:rsidR="007A11F1" w:rsidRPr="00A56952" w:rsidRDefault="007A11F1" w:rsidP="007A11F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2EC5C812" w14:textId="77777777" w:rsidR="00C4463A" w:rsidRDefault="0099315A" w:rsidP="0099315A">
            <w:r>
              <w:t>Listen to a variety of music from different cultures/genres.</w:t>
            </w:r>
          </w:p>
          <w:p w14:paraId="6D19D989" w14:textId="76535AFD" w:rsidR="0099315A" w:rsidRDefault="0099315A" w:rsidP="0099315A">
            <w:r>
              <w:t>Respond to music through movement (ongoing)</w:t>
            </w:r>
          </w:p>
        </w:tc>
        <w:tc>
          <w:tcPr>
            <w:tcW w:w="2390" w:type="dxa"/>
            <w:shd w:val="clear" w:color="auto" w:fill="ECF094"/>
          </w:tcPr>
          <w:p w14:paraId="13BB5C86" w14:textId="77777777" w:rsidR="00C4463A" w:rsidRDefault="00C4463A" w:rsidP="00C87AFD">
            <w:pPr>
              <w:rPr>
                <w:b/>
                <w:bCs/>
                <w:u w:val="single"/>
              </w:rPr>
            </w:pPr>
            <w:r w:rsidRPr="00A132F3">
              <w:rPr>
                <w:b/>
                <w:bCs/>
                <w:u w:val="single"/>
              </w:rPr>
              <w:t>Getting Along Week</w:t>
            </w:r>
          </w:p>
          <w:p w14:paraId="41301D23" w14:textId="2F011B9B" w:rsidR="00C4463A" w:rsidRPr="00A132F3" w:rsidRDefault="0099315A" w:rsidP="0099315A">
            <w:r>
              <w:t>How to use scissors for a purpose -create faces for kindness tree.</w:t>
            </w:r>
          </w:p>
        </w:tc>
        <w:tc>
          <w:tcPr>
            <w:tcW w:w="2390" w:type="dxa"/>
            <w:shd w:val="clear" w:color="auto" w:fill="0E2841" w:themeFill="text2"/>
          </w:tcPr>
          <w:p w14:paraId="6DDAA8F8" w14:textId="77777777" w:rsidR="00C4463A" w:rsidRDefault="00C4463A" w:rsidP="00C87AFD"/>
        </w:tc>
      </w:tr>
      <w:tr w:rsidR="00C4463A" w14:paraId="3CDC4875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73F02E9D" w14:textId="77777777" w:rsidR="00C4463A" w:rsidRDefault="00C4463A" w:rsidP="00C87AFD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60393764" w14:textId="77777777" w:rsidR="00C4463A" w:rsidRDefault="00C4463A" w:rsidP="00C87AFD">
            <w:r>
              <w:t>Special</w:t>
            </w:r>
          </w:p>
          <w:p w14:paraId="0E0EE8FF" w14:textId="77777777" w:rsidR="00C4463A" w:rsidRDefault="00C4463A" w:rsidP="00C87AFD">
            <w:r>
              <w:t>Celebration</w:t>
            </w:r>
          </w:p>
          <w:p w14:paraId="6D0D472A" w14:textId="77777777" w:rsidR="00C4463A" w:rsidRPr="00B339FE" w:rsidRDefault="00C4463A" w:rsidP="00C87AFD">
            <w:r>
              <w:t>Religion</w:t>
            </w:r>
          </w:p>
        </w:tc>
        <w:tc>
          <w:tcPr>
            <w:tcW w:w="2390" w:type="dxa"/>
            <w:shd w:val="clear" w:color="auto" w:fill="FF9FC6"/>
          </w:tcPr>
          <w:p w14:paraId="31700FDE" w14:textId="77777777" w:rsidR="00C4463A" w:rsidRPr="00855B8F" w:rsidRDefault="00C4463A" w:rsidP="00C87AFD">
            <w:pPr>
              <w:rPr>
                <w:b/>
                <w:bCs/>
                <w:u w:val="single"/>
              </w:rPr>
            </w:pPr>
          </w:p>
        </w:tc>
        <w:tc>
          <w:tcPr>
            <w:tcW w:w="2390" w:type="dxa"/>
            <w:shd w:val="clear" w:color="auto" w:fill="FF9FC6"/>
          </w:tcPr>
          <w:p w14:paraId="331D89FF" w14:textId="77777777" w:rsidR="00C4463A" w:rsidRDefault="00C4463A" w:rsidP="00C87AFD">
            <w:r>
              <w:t xml:space="preserve">Similarities </w:t>
            </w:r>
          </w:p>
          <w:p w14:paraId="0F43C705" w14:textId="77777777" w:rsidR="00C4463A" w:rsidRDefault="00C4463A" w:rsidP="00C87AFD">
            <w:r>
              <w:t>Differences</w:t>
            </w:r>
          </w:p>
          <w:p w14:paraId="3636B3F4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6BA266C3" w14:textId="77777777" w:rsidR="00C4463A" w:rsidRPr="00A56952" w:rsidRDefault="00C4463A" w:rsidP="00C87AFD">
            <w:pPr>
              <w:rPr>
                <w:b/>
                <w:bCs/>
                <w:u w:val="single"/>
              </w:rPr>
            </w:pPr>
          </w:p>
        </w:tc>
        <w:tc>
          <w:tcPr>
            <w:tcW w:w="2390" w:type="dxa"/>
            <w:shd w:val="clear" w:color="auto" w:fill="FF9FC6"/>
          </w:tcPr>
          <w:p w14:paraId="504D3FD9" w14:textId="77777777" w:rsidR="00C4463A" w:rsidRDefault="00C4463A" w:rsidP="00C87AFD"/>
        </w:tc>
        <w:tc>
          <w:tcPr>
            <w:tcW w:w="2390" w:type="dxa"/>
            <w:tcBorders>
              <w:bottom w:val="single" w:sz="4" w:space="0" w:color="auto"/>
            </w:tcBorders>
            <w:shd w:val="clear" w:color="auto" w:fill="FF9FC6"/>
          </w:tcPr>
          <w:p w14:paraId="3E974F29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4DC49DE1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0AE98D3E" w14:textId="77777777" w:rsidR="00C4463A" w:rsidRDefault="00C4463A" w:rsidP="00C87AFD"/>
        </w:tc>
      </w:tr>
      <w:tr w:rsidR="00C4463A" w14:paraId="20320BAF" w14:textId="77777777" w:rsidTr="0024666D">
        <w:trPr>
          <w:trHeight w:val="267"/>
        </w:trPr>
        <w:tc>
          <w:tcPr>
            <w:tcW w:w="2389" w:type="dxa"/>
            <w:shd w:val="clear" w:color="auto" w:fill="DAE9F7" w:themeFill="text2" w:themeFillTint="1A"/>
          </w:tcPr>
          <w:p w14:paraId="5FAAD2F7" w14:textId="77777777" w:rsidR="00C4463A" w:rsidRDefault="00C4463A" w:rsidP="00C87AFD">
            <w:r>
              <w:t>3- Dinosaurs</w:t>
            </w:r>
          </w:p>
        </w:tc>
        <w:tc>
          <w:tcPr>
            <w:tcW w:w="2389" w:type="dxa"/>
            <w:shd w:val="clear" w:color="auto" w:fill="E59EDC" w:themeFill="accent5" w:themeFillTint="66"/>
          </w:tcPr>
          <w:p w14:paraId="31F0D777" w14:textId="77777777" w:rsidR="005202F5" w:rsidRPr="00A56952" w:rsidRDefault="005202F5" w:rsidP="005202F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3F853454" w14:textId="77777777" w:rsidR="00C4463A" w:rsidRDefault="0099315A" w:rsidP="00C87AFD">
            <w:r>
              <w:t>To listen and respond to music -did you like it? Why? How did it make you feel?</w:t>
            </w:r>
          </w:p>
          <w:p w14:paraId="39BEBD97" w14:textId="77777777" w:rsidR="005202F5" w:rsidRDefault="005202F5" w:rsidP="00C87AFD"/>
          <w:p w14:paraId="37CB165B" w14:textId="4DE1B27A" w:rsidR="005202F5" w:rsidRDefault="005202F5" w:rsidP="00C87AFD">
            <w:r>
              <w:t>Scissor lesson 3</w:t>
            </w:r>
          </w:p>
        </w:tc>
        <w:tc>
          <w:tcPr>
            <w:tcW w:w="2390" w:type="dxa"/>
            <w:shd w:val="clear" w:color="auto" w:fill="ECF094"/>
          </w:tcPr>
          <w:p w14:paraId="0259477C" w14:textId="77777777" w:rsidR="005202F5" w:rsidRPr="00A56952" w:rsidRDefault="005202F5" w:rsidP="005202F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1DC374FC" w14:textId="77777777" w:rsidR="00C4463A" w:rsidRDefault="005202F5" w:rsidP="00C87AFD">
            <w:r>
              <w:t>Use clay tools to make patterns -create dinosaur footprints in clay.</w:t>
            </w:r>
          </w:p>
          <w:p w14:paraId="09811FE3" w14:textId="4C0AD497" w:rsidR="005202F5" w:rsidRDefault="005202F5" w:rsidP="00C87AFD">
            <w:r>
              <w:t>Adding water to clay to add pieces.</w:t>
            </w:r>
          </w:p>
        </w:tc>
        <w:tc>
          <w:tcPr>
            <w:tcW w:w="2390" w:type="dxa"/>
            <w:shd w:val="clear" w:color="auto" w:fill="ECF094"/>
          </w:tcPr>
          <w:p w14:paraId="5F812061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54C30ACB" w14:textId="640E6A57" w:rsidR="00C4463A" w:rsidRDefault="00335DF8" w:rsidP="00C87AFD">
            <w:r>
              <w:t>Pop art -who is Andy Warhol -make dinosaur pop art.</w:t>
            </w:r>
            <w:r w:rsidR="005202F5">
              <w:t xml:space="preserve"> 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7C414D5" w14:textId="3401BF70" w:rsidR="001A15E7" w:rsidRPr="00A56952" w:rsidRDefault="001A15E7" w:rsidP="001A15E7">
            <w:pPr>
              <w:shd w:val="clear" w:color="auto" w:fill="E59EDC" w:themeFill="accent5" w:themeFillTint="66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7242B8CB" w14:textId="77777777" w:rsidR="00C4463A" w:rsidRDefault="005202F5" w:rsidP="001A15E7">
            <w:pPr>
              <w:shd w:val="clear" w:color="auto" w:fill="E59EDC" w:themeFill="accent5" w:themeFillTint="66"/>
              <w:rPr>
                <w:shd w:val="clear" w:color="auto" w:fill="E59EDC" w:themeFill="accent5" w:themeFillTint="66"/>
              </w:rPr>
            </w:pPr>
            <w:r>
              <w:t xml:space="preserve">Compose a piece of music that sounds like </w:t>
            </w:r>
            <w:proofErr w:type="gramStart"/>
            <w:r w:rsidRPr="001A15E7">
              <w:rPr>
                <w:shd w:val="clear" w:color="auto" w:fill="E59EDC" w:themeFill="accent5" w:themeFillTint="66"/>
              </w:rPr>
              <w:t>dinosaurs</w:t>
            </w:r>
            <w:proofErr w:type="gramEnd"/>
            <w:r w:rsidRPr="001A15E7">
              <w:rPr>
                <w:shd w:val="clear" w:color="auto" w:fill="E59EDC" w:themeFill="accent5" w:themeFillTint="66"/>
              </w:rPr>
              <w:t xml:space="preserve"> footsteps.</w:t>
            </w:r>
            <w:r>
              <w:t xml:space="preserve"> </w:t>
            </w:r>
          </w:p>
          <w:p w14:paraId="2BF9B444" w14:textId="77777777" w:rsidR="001A15E7" w:rsidRDefault="001A15E7" w:rsidP="001A15E7">
            <w:pPr>
              <w:rPr>
                <w:shd w:val="clear" w:color="auto" w:fill="E59EDC" w:themeFill="accent5" w:themeFillTint="66"/>
              </w:rPr>
            </w:pPr>
          </w:p>
          <w:p w14:paraId="11BBEB0B" w14:textId="71D49D51" w:rsidR="001A15E7" w:rsidRPr="001A15E7" w:rsidRDefault="001A15E7" w:rsidP="001A15E7">
            <w:pPr>
              <w:jc w:val="center"/>
            </w:pPr>
          </w:p>
        </w:tc>
        <w:tc>
          <w:tcPr>
            <w:tcW w:w="2390" w:type="dxa"/>
            <w:shd w:val="clear" w:color="auto" w:fill="E59EDC" w:themeFill="accent5" w:themeFillTint="66"/>
          </w:tcPr>
          <w:p w14:paraId="25855465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11DD25DE" w14:textId="5FA0A56E" w:rsidR="00C4463A" w:rsidRDefault="005202F5" w:rsidP="00C87AFD">
            <w:r>
              <w:t xml:space="preserve">Use percussion to add a beat to a learnt song. </w:t>
            </w:r>
          </w:p>
        </w:tc>
        <w:tc>
          <w:tcPr>
            <w:tcW w:w="2390" w:type="dxa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4259472F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371F98EA" w14:textId="23CB7495" w:rsidR="005202F5" w:rsidRPr="00816BDD" w:rsidRDefault="001A15E7" w:rsidP="001A15E7">
            <w:pPr>
              <w:shd w:val="clear" w:color="auto" w:fill="E59EDC" w:themeFill="accent5" w:themeFillTint="66"/>
            </w:pPr>
            <w:r>
              <w:t>Listen to dynamic tempo changes how did it make you feel?</w:t>
            </w:r>
          </w:p>
        </w:tc>
        <w:tc>
          <w:tcPr>
            <w:tcW w:w="2390" w:type="dxa"/>
            <w:shd w:val="clear" w:color="auto" w:fill="0E2841" w:themeFill="text2"/>
          </w:tcPr>
          <w:p w14:paraId="523A1429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192449DB" w14:textId="77777777" w:rsidR="00C4463A" w:rsidRDefault="00C4463A" w:rsidP="00C87AFD"/>
        </w:tc>
      </w:tr>
      <w:tr w:rsidR="00C4463A" w14:paraId="10C2A45C" w14:textId="77777777" w:rsidTr="0024666D">
        <w:trPr>
          <w:trHeight w:val="267"/>
        </w:trPr>
        <w:tc>
          <w:tcPr>
            <w:tcW w:w="2389" w:type="dxa"/>
            <w:shd w:val="clear" w:color="auto" w:fill="DAE9F7" w:themeFill="text2" w:themeFillTint="1A"/>
          </w:tcPr>
          <w:p w14:paraId="3AF70A19" w14:textId="77777777" w:rsidR="00C4463A" w:rsidRDefault="00C4463A" w:rsidP="00C87AFD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324B2C89" w14:textId="77777777" w:rsidR="00C4463A" w:rsidRDefault="00C4463A" w:rsidP="00C87AFD">
            <w:r>
              <w:t>Long ago,</w:t>
            </w:r>
          </w:p>
          <w:p w14:paraId="08F85A3E" w14:textId="77777777" w:rsidR="00C4463A" w:rsidRPr="00A132F3" w:rsidRDefault="00C4463A" w:rsidP="00C87AFD">
            <w:r>
              <w:t>Millions of years ago,</w:t>
            </w:r>
          </w:p>
        </w:tc>
        <w:tc>
          <w:tcPr>
            <w:tcW w:w="2390" w:type="dxa"/>
            <w:shd w:val="clear" w:color="auto" w:fill="FF9FC6"/>
          </w:tcPr>
          <w:p w14:paraId="3AAAA12A" w14:textId="77777777" w:rsidR="00C4463A" w:rsidRDefault="00C4463A" w:rsidP="00C87AFD">
            <w:r>
              <w:t>Herbivore</w:t>
            </w:r>
          </w:p>
          <w:p w14:paraId="3EF59B47" w14:textId="77777777" w:rsidR="00C4463A" w:rsidRDefault="00C4463A" w:rsidP="00C87AFD">
            <w:r>
              <w:t xml:space="preserve">Carnivore </w:t>
            </w:r>
          </w:p>
          <w:p w14:paraId="6F52D685" w14:textId="77777777" w:rsidR="00C4463A" w:rsidRDefault="00C4463A" w:rsidP="00C87AFD">
            <w:r>
              <w:lastRenderedPageBreak/>
              <w:t xml:space="preserve">Omnivore </w:t>
            </w:r>
          </w:p>
        </w:tc>
        <w:tc>
          <w:tcPr>
            <w:tcW w:w="2390" w:type="dxa"/>
            <w:shd w:val="clear" w:color="auto" w:fill="FF9FC6"/>
          </w:tcPr>
          <w:p w14:paraId="57FCA374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12176BCA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278EE546" w14:textId="77777777" w:rsidR="00C4463A" w:rsidRDefault="00C4463A" w:rsidP="00C87AFD"/>
        </w:tc>
        <w:tc>
          <w:tcPr>
            <w:tcW w:w="2390" w:type="dxa"/>
            <w:tcBorders>
              <w:top w:val="single" w:sz="4" w:space="0" w:color="auto"/>
            </w:tcBorders>
            <w:shd w:val="clear" w:color="auto" w:fill="FF9FC6"/>
          </w:tcPr>
          <w:p w14:paraId="2FFE6D72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4EB97F09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3D4B6731" w14:textId="77777777" w:rsidR="00C4463A" w:rsidRDefault="00C4463A" w:rsidP="00C87AFD"/>
        </w:tc>
      </w:tr>
      <w:tr w:rsidR="00C4463A" w14:paraId="0A5AB427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4BE51555" w14:textId="77777777" w:rsidR="00C4463A" w:rsidRDefault="00C4463A" w:rsidP="00C87AFD">
            <w:r>
              <w:t>4- Our World</w:t>
            </w:r>
          </w:p>
        </w:tc>
        <w:tc>
          <w:tcPr>
            <w:tcW w:w="2389" w:type="dxa"/>
            <w:shd w:val="clear" w:color="auto" w:fill="ECF094"/>
          </w:tcPr>
          <w:p w14:paraId="096B7B64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17AD9A93" w14:textId="77777777" w:rsidR="00C4463A" w:rsidRDefault="005202F5" w:rsidP="00C87AFD">
            <w:r>
              <w:t>Who was Matisse?</w:t>
            </w:r>
          </w:p>
          <w:p w14:paraId="4798B7B4" w14:textId="77777777" w:rsidR="005202F5" w:rsidRDefault="005202F5" w:rsidP="00C87AFD"/>
          <w:p w14:paraId="20DD0D9D" w14:textId="4DC003D2" w:rsidR="005202F5" w:rsidRDefault="005202F5" w:rsidP="00C87AFD">
            <w:r>
              <w:t xml:space="preserve">Scissor lesson 5. </w:t>
            </w:r>
          </w:p>
        </w:tc>
        <w:tc>
          <w:tcPr>
            <w:tcW w:w="2390" w:type="dxa"/>
            <w:shd w:val="clear" w:color="auto" w:fill="ECF094"/>
          </w:tcPr>
          <w:p w14:paraId="40224E82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0F0FEC18" w14:textId="2CA9E01D" w:rsidR="00C4463A" w:rsidRDefault="005202F5" w:rsidP="00C87AFD">
            <w:r>
              <w:t xml:space="preserve">How to collage. </w:t>
            </w:r>
          </w:p>
        </w:tc>
        <w:tc>
          <w:tcPr>
            <w:tcW w:w="2390" w:type="dxa"/>
            <w:shd w:val="clear" w:color="auto" w:fill="ECF094"/>
          </w:tcPr>
          <w:p w14:paraId="56C27084" w14:textId="77777777" w:rsidR="001A15E7" w:rsidRPr="00A56952" w:rsidRDefault="001A15E7" w:rsidP="001A15E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07B02D8D" w14:textId="2603D818" w:rsidR="00C4463A" w:rsidRDefault="005202F5" w:rsidP="00C87AFD">
            <w:r>
              <w:t>How to thread a bead onto a pipe cleaner</w:t>
            </w:r>
            <w:r w:rsidR="001A15E7">
              <w:t>/</w:t>
            </w:r>
            <w:proofErr w:type="gramStart"/>
            <w:r w:rsidR="001A15E7">
              <w:t>shoe lace</w:t>
            </w:r>
            <w:proofErr w:type="gramEnd"/>
            <w:r w:rsidR="001A15E7">
              <w:t>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65D85465" w14:textId="77777777" w:rsidR="0024666D" w:rsidRPr="00A56952" w:rsidRDefault="0024666D" w:rsidP="0024666D">
            <w:pPr>
              <w:shd w:val="clear" w:color="auto" w:fill="E59EDC" w:themeFill="accent5" w:themeFillTint="66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28ACC6C1" w14:textId="0A24E0E9" w:rsidR="00C4463A" w:rsidRDefault="0024666D" w:rsidP="00C87AFD">
            <w:r>
              <w:t xml:space="preserve">Use music to add sounds to a story. 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365D778A" w14:textId="77777777" w:rsidR="0024666D" w:rsidRPr="00A56952" w:rsidRDefault="0024666D" w:rsidP="0024666D">
            <w:pPr>
              <w:shd w:val="clear" w:color="auto" w:fill="E59EDC" w:themeFill="accent5" w:themeFillTint="66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619D09E7" w14:textId="19FBC519" w:rsidR="00C4463A" w:rsidRDefault="0024666D" w:rsidP="00C87AFD">
            <w:r>
              <w:t>Learn and perform the thank you song.</w:t>
            </w:r>
          </w:p>
        </w:tc>
        <w:tc>
          <w:tcPr>
            <w:tcW w:w="2390" w:type="dxa"/>
            <w:shd w:val="clear" w:color="auto" w:fill="E59EDC" w:themeFill="accent5" w:themeFillTint="66"/>
          </w:tcPr>
          <w:p w14:paraId="79B0C522" w14:textId="77777777" w:rsidR="0024666D" w:rsidRPr="00A56952" w:rsidRDefault="0024666D" w:rsidP="0024666D">
            <w:pPr>
              <w:shd w:val="clear" w:color="auto" w:fill="E59EDC" w:themeFill="accent5" w:themeFillTint="66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Being Imaginative and Expressive:</w:t>
            </w:r>
          </w:p>
          <w:p w14:paraId="52596C45" w14:textId="0D87933B" w:rsidR="00C4463A" w:rsidRDefault="0024666D" w:rsidP="0024666D">
            <w:r>
              <w:t>Learn and perform the thank you song.</w:t>
            </w:r>
          </w:p>
        </w:tc>
        <w:tc>
          <w:tcPr>
            <w:tcW w:w="2390" w:type="dxa"/>
            <w:shd w:val="clear" w:color="auto" w:fill="0E2841" w:themeFill="text2"/>
          </w:tcPr>
          <w:p w14:paraId="4B9B63EA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2354E179" w14:textId="77777777" w:rsidR="00C4463A" w:rsidRDefault="00C4463A" w:rsidP="00C87AFD"/>
        </w:tc>
      </w:tr>
      <w:tr w:rsidR="00C4463A" w14:paraId="10596F0A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54BE03CC" w14:textId="77777777" w:rsidR="00C4463A" w:rsidRDefault="00C4463A" w:rsidP="00C87AFD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18A49BD4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7DFACB02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194B185F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70F2A5BD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27CD2A77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04E2D2CD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0CBDC576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674D022D" w14:textId="77777777" w:rsidR="00C4463A" w:rsidRDefault="00C4463A" w:rsidP="00C87AFD"/>
        </w:tc>
      </w:tr>
      <w:tr w:rsidR="00C4463A" w14:paraId="642C4718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20AC5BF6" w14:textId="77777777" w:rsidR="00C4463A" w:rsidRDefault="00C4463A" w:rsidP="00C87AFD">
            <w:r>
              <w:t>5- Growing</w:t>
            </w:r>
          </w:p>
        </w:tc>
        <w:tc>
          <w:tcPr>
            <w:tcW w:w="2389" w:type="dxa"/>
            <w:shd w:val="clear" w:color="auto" w:fill="ECF094"/>
          </w:tcPr>
          <w:p w14:paraId="2F46BDEA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233C1134" w14:textId="2C7AA9FF" w:rsidR="00C4463A" w:rsidRDefault="001A15E7" w:rsidP="00C87AFD">
            <w:r>
              <w:t xml:space="preserve">How to cut and thread a needle -with masking tape. </w:t>
            </w:r>
          </w:p>
        </w:tc>
        <w:tc>
          <w:tcPr>
            <w:tcW w:w="2390" w:type="dxa"/>
            <w:shd w:val="clear" w:color="auto" w:fill="ECF094"/>
          </w:tcPr>
          <w:p w14:paraId="47F08490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3021CDDD" w14:textId="5243E275" w:rsidR="00C4463A" w:rsidRDefault="001A15E7" w:rsidP="00C87AFD">
            <w:r>
              <w:t xml:space="preserve">How to sew in and out of card. </w:t>
            </w:r>
          </w:p>
        </w:tc>
        <w:tc>
          <w:tcPr>
            <w:tcW w:w="2390" w:type="dxa"/>
            <w:shd w:val="clear" w:color="auto" w:fill="ECF094"/>
          </w:tcPr>
          <w:p w14:paraId="711A57E2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7B307B91" w14:textId="1570FC2E" w:rsidR="00C4463A" w:rsidRDefault="001A15E7" w:rsidP="00C87AFD">
            <w:r>
              <w:t xml:space="preserve">How to weave in and out of </w:t>
            </w:r>
            <w:proofErr w:type="spellStart"/>
            <w:r>
              <w:t>binca</w:t>
            </w:r>
            <w:proofErr w:type="spellEnd"/>
            <w:r>
              <w:t xml:space="preserve">. </w:t>
            </w:r>
          </w:p>
        </w:tc>
        <w:tc>
          <w:tcPr>
            <w:tcW w:w="2390" w:type="dxa"/>
            <w:shd w:val="clear" w:color="auto" w:fill="ECF094"/>
          </w:tcPr>
          <w:p w14:paraId="1AAA758F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66CC13F8" w14:textId="63133BAC" w:rsidR="00C4463A" w:rsidRDefault="001A15E7" w:rsidP="00C87AFD">
            <w:r>
              <w:t>How to thread a needle without masking tape.</w:t>
            </w:r>
          </w:p>
        </w:tc>
        <w:tc>
          <w:tcPr>
            <w:tcW w:w="2390" w:type="dxa"/>
            <w:shd w:val="clear" w:color="auto" w:fill="ECF094"/>
          </w:tcPr>
          <w:p w14:paraId="186CBD8D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4D2CF954" w14:textId="307AAE30" w:rsidR="00C4463A" w:rsidRDefault="001A15E7" w:rsidP="001A15E7">
            <w:r>
              <w:t xml:space="preserve">To create simple food by combining ingredients </w:t>
            </w:r>
            <w:proofErr w:type="spellStart"/>
            <w:r>
              <w:t>eg</w:t>
            </w:r>
            <w:proofErr w:type="spellEnd"/>
            <w:r>
              <w:t xml:space="preserve"> cake.</w:t>
            </w:r>
          </w:p>
        </w:tc>
        <w:tc>
          <w:tcPr>
            <w:tcW w:w="2390" w:type="dxa"/>
            <w:shd w:val="clear" w:color="auto" w:fill="0E2841" w:themeFill="text2"/>
          </w:tcPr>
          <w:p w14:paraId="5165E893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4D98402B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64E2999F" w14:textId="77777777" w:rsidR="00C4463A" w:rsidRDefault="00C4463A" w:rsidP="00C87AFD"/>
        </w:tc>
      </w:tr>
      <w:tr w:rsidR="00C4463A" w14:paraId="4AC7F692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11B057DC" w14:textId="77777777" w:rsidR="00C4463A" w:rsidRDefault="00C4463A" w:rsidP="00C87AFD">
            <w:r>
              <w:t>Key Vocab</w:t>
            </w:r>
          </w:p>
        </w:tc>
        <w:tc>
          <w:tcPr>
            <w:tcW w:w="2389" w:type="dxa"/>
            <w:shd w:val="clear" w:color="auto" w:fill="FF9FC6"/>
          </w:tcPr>
          <w:p w14:paraId="35275B3B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41E3A4C6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55351E90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71E263F5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1521B28E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48CBB180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49655304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4F2EA049" w14:textId="77777777" w:rsidR="00C4463A" w:rsidRDefault="00C4463A" w:rsidP="00C87AFD"/>
        </w:tc>
      </w:tr>
      <w:tr w:rsidR="00C4463A" w14:paraId="72FDD4BC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0E4C7406" w14:textId="77777777" w:rsidR="00C4463A" w:rsidRDefault="00C4463A" w:rsidP="00C87AFD">
            <w:r>
              <w:t>6- Living Things</w:t>
            </w:r>
          </w:p>
        </w:tc>
        <w:tc>
          <w:tcPr>
            <w:tcW w:w="2389" w:type="dxa"/>
            <w:shd w:val="clear" w:color="auto" w:fill="ECF094"/>
          </w:tcPr>
          <w:p w14:paraId="1EB09275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2B46C9E7" w14:textId="7B82A359" w:rsidR="00C4463A" w:rsidRDefault="001A15E7" w:rsidP="00C87AFD">
            <w:r>
              <w:t>Model designing.</w:t>
            </w:r>
          </w:p>
        </w:tc>
        <w:tc>
          <w:tcPr>
            <w:tcW w:w="2390" w:type="dxa"/>
            <w:shd w:val="clear" w:color="auto" w:fill="ECF094"/>
          </w:tcPr>
          <w:p w14:paraId="76EF49DF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39F9DC6F" w14:textId="18E59D86" w:rsidR="00C4463A" w:rsidRDefault="001A15E7" w:rsidP="00C87AFD">
            <w:r>
              <w:t xml:space="preserve">Follow a </w:t>
            </w:r>
            <w:r w:rsidR="00E802AC">
              <w:t>readymade</w:t>
            </w:r>
            <w:r>
              <w:t xml:space="preserve"> design to paint.</w:t>
            </w:r>
          </w:p>
        </w:tc>
        <w:tc>
          <w:tcPr>
            <w:tcW w:w="2390" w:type="dxa"/>
            <w:shd w:val="clear" w:color="auto" w:fill="ECF094"/>
          </w:tcPr>
          <w:p w14:paraId="54F1F921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76E77820" w14:textId="5617945A" w:rsidR="00C4463A" w:rsidRDefault="001A15E7" w:rsidP="00C87AFD">
            <w:r>
              <w:t xml:space="preserve">Build </w:t>
            </w:r>
            <w:r w:rsidR="00E802AC">
              <w:t>Lego</w:t>
            </w:r>
            <w:r>
              <w:t xml:space="preserve"> using </w:t>
            </w:r>
            <w:r w:rsidR="00E802AC">
              <w:t>pictorial</w:t>
            </w:r>
            <w:r>
              <w:t xml:space="preserve"> designs.</w:t>
            </w:r>
          </w:p>
        </w:tc>
        <w:tc>
          <w:tcPr>
            <w:tcW w:w="2390" w:type="dxa"/>
            <w:shd w:val="clear" w:color="auto" w:fill="ECF094"/>
          </w:tcPr>
          <w:p w14:paraId="61EF5069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5863187E" w14:textId="09016A71" w:rsidR="00C4463A" w:rsidRDefault="001A15E7" w:rsidP="00C87AFD">
            <w:r>
              <w:t>Egg drop challenge – design your container. why have you chosen this material over another?</w:t>
            </w:r>
          </w:p>
        </w:tc>
        <w:tc>
          <w:tcPr>
            <w:tcW w:w="2390" w:type="dxa"/>
            <w:shd w:val="clear" w:color="auto" w:fill="ECF094"/>
          </w:tcPr>
          <w:p w14:paraId="5019FD00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2743A603" w14:textId="6767ADA9" w:rsidR="001A15E7" w:rsidRPr="001A15E7" w:rsidRDefault="001A15E7" w:rsidP="00C87AFD">
            <w:r w:rsidRPr="001A15E7">
              <w:t>Use kitchen utensils safely.</w:t>
            </w:r>
          </w:p>
          <w:p w14:paraId="25151BA1" w14:textId="210FC798" w:rsidR="001A15E7" w:rsidRPr="001A15E7" w:rsidRDefault="001A15E7" w:rsidP="00C87AFD">
            <w:r w:rsidRPr="001A15E7">
              <w:t xml:space="preserve">Describe the taste of what you have made. </w:t>
            </w:r>
          </w:p>
        </w:tc>
        <w:tc>
          <w:tcPr>
            <w:tcW w:w="2390" w:type="dxa"/>
            <w:shd w:val="clear" w:color="auto" w:fill="ECF094"/>
          </w:tcPr>
          <w:p w14:paraId="1F6ADBD8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69814183" w14:textId="72180E14" w:rsidR="001A15E7" w:rsidRPr="001A15E7" w:rsidRDefault="001A15E7" w:rsidP="001A15E7">
            <w:r w:rsidRPr="001A15E7">
              <w:t>Use kitchen utensils safely.</w:t>
            </w:r>
          </w:p>
          <w:p w14:paraId="46826E1C" w14:textId="1EBB338E" w:rsidR="00C4463A" w:rsidRPr="001A15E7" w:rsidRDefault="001A15E7" w:rsidP="001A15E7">
            <w:r w:rsidRPr="001A15E7">
              <w:t>Describe the taste of what you have made.</w:t>
            </w:r>
          </w:p>
        </w:tc>
        <w:tc>
          <w:tcPr>
            <w:tcW w:w="2390" w:type="dxa"/>
            <w:shd w:val="clear" w:color="auto" w:fill="ECF094"/>
          </w:tcPr>
          <w:p w14:paraId="6180A7D6" w14:textId="77777777" w:rsidR="0024666D" w:rsidRPr="00A56952" w:rsidRDefault="0024666D" w:rsidP="0024666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Creating with Materials:</w:t>
            </w:r>
          </w:p>
          <w:p w14:paraId="31268474" w14:textId="3AF232D6" w:rsidR="00C4463A" w:rsidRDefault="001A15E7" w:rsidP="00C87AFD">
            <w:r>
              <w:t>What food did you like/dislike why? What could make it better?</w:t>
            </w:r>
          </w:p>
        </w:tc>
        <w:tc>
          <w:tcPr>
            <w:tcW w:w="2390" w:type="dxa"/>
            <w:shd w:val="clear" w:color="auto" w:fill="0E2841" w:themeFill="text2"/>
          </w:tcPr>
          <w:p w14:paraId="2DB4250B" w14:textId="77777777" w:rsidR="00C4463A" w:rsidRDefault="00C4463A" w:rsidP="00C87AFD"/>
        </w:tc>
      </w:tr>
      <w:tr w:rsidR="00C4463A" w14:paraId="1793BBF0" w14:textId="77777777" w:rsidTr="0024666D">
        <w:trPr>
          <w:trHeight w:val="256"/>
        </w:trPr>
        <w:tc>
          <w:tcPr>
            <w:tcW w:w="2389" w:type="dxa"/>
            <w:shd w:val="clear" w:color="auto" w:fill="DAE9F7" w:themeFill="text2" w:themeFillTint="1A"/>
          </w:tcPr>
          <w:p w14:paraId="0ED723EA" w14:textId="77777777" w:rsidR="00C4463A" w:rsidRDefault="00C4463A" w:rsidP="00C87AFD"/>
        </w:tc>
        <w:tc>
          <w:tcPr>
            <w:tcW w:w="2389" w:type="dxa"/>
            <w:shd w:val="clear" w:color="auto" w:fill="FF9FC6"/>
          </w:tcPr>
          <w:p w14:paraId="6E8985F9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2CE5839D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7BF6F613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4C4B2126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79439E85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32254DDA" w14:textId="77777777" w:rsidR="00C4463A" w:rsidRDefault="00C4463A" w:rsidP="00C87AFD"/>
        </w:tc>
        <w:tc>
          <w:tcPr>
            <w:tcW w:w="2390" w:type="dxa"/>
            <w:shd w:val="clear" w:color="auto" w:fill="FF9FC6"/>
          </w:tcPr>
          <w:p w14:paraId="5C286FA6" w14:textId="77777777" w:rsidR="00C4463A" w:rsidRDefault="00C4463A" w:rsidP="00C87AFD"/>
        </w:tc>
        <w:tc>
          <w:tcPr>
            <w:tcW w:w="2390" w:type="dxa"/>
            <w:shd w:val="clear" w:color="auto" w:fill="0E2841" w:themeFill="text2"/>
          </w:tcPr>
          <w:p w14:paraId="165009C6" w14:textId="77777777" w:rsidR="00C4463A" w:rsidRDefault="00C4463A" w:rsidP="00C87AFD"/>
        </w:tc>
      </w:tr>
    </w:tbl>
    <w:p w14:paraId="29B8592F" w14:textId="77777777" w:rsidR="00A926A4" w:rsidRDefault="00A926A4"/>
    <w:sectPr w:rsidR="00A926A4" w:rsidSect="00C4463A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3A"/>
    <w:rsid w:val="000D08A0"/>
    <w:rsid w:val="001A15E7"/>
    <w:rsid w:val="0024666D"/>
    <w:rsid w:val="00301FD8"/>
    <w:rsid w:val="00321B90"/>
    <w:rsid w:val="00335DF8"/>
    <w:rsid w:val="00342790"/>
    <w:rsid w:val="005202F5"/>
    <w:rsid w:val="00574EEC"/>
    <w:rsid w:val="005B1C7E"/>
    <w:rsid w:val="007A11F1"/>
    <w:rsid w:val="007D5FD2"/>
    <w:rsid w:val="0099315A"/>
    <w:rsid w:val="00A13271"/>
    <w:rsid w:val="00A926A4"/>
    <w:rsid w:val="00C4011E"/>
    <w:rsid w:val="00C4463A"/>
    <w:rsid w:val="00D37916"/>
    <w:rsid w:val="00E70378"/>
    <w:rsid w:val="00E8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9BC00"/>
  <w15:chartTrackingRefBased/>
  <w15:docId w15:val="{C439E618-3903-46F2-B600-6A696201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63A"/>
  </w:style>
  <w:style w:type="paragraph" w:styleId="Heading1">
    <w:name w:val="heading 1"/>
    <w:basedOn w:val="Normal"/>
    <w:next w:val="Normal"/>
    <w:link w:val="Heading1Char"/>
    <w:uiPriority w:val="9"/>
    <w:qFormat/>
    <w:rsid w:val="00C446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4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44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6</cp:revision>
  <dcterms:created xsi:type="dcterms:W3CDTF">2024-07-15T12:55:00Z</dcterms:created>
  <dcterms:modified xsi:type="dcterms:W3CDTF">2024-08-12T13:32:00Z</dcterms:modified>
</cp:coreProperties>
</file>