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088687" w14:textId="20D18F96" w:rsidR="00F5620B" w:rsidRDefault="00653F77" w:rsidP="00527D6C">
      <w:r>
        <w:t>Understanding the World Overview</w:t>
      </w:r>
    </w:p>
    <w:tbl>
      <w:tblPr>
        <w:tblStyle w:val="TableGrid"/>
        <w:tblW w:w="21508" w:type="dxa"/>
        <w:tblLook w:val="04A0" w:firstRow="1" w:lastRow="0" w:firstColumn="1" w:lastColumn="0" w:noHBand="0" w:noVBand="1"/>
      </w:tblPr>
      <w:tblGrid>
        <w:gridCol w:w="2389"/>
        <w:gridCol w:w="2389"/>
        <w:gridCol w:w="2390"/>
        <w:gridCol w:w="2390"/>
        <w:gridCol w:w="2390"/>
        <w:gridCol w:w="2390"/>
        <w:gridCol w:w="2390"/>
        <w:gridCol w:w="2390"/>
        <w:gridCol w:w="2390"/>
      </w:tblGrid>
      <w:tr w:rsidR="00F5620B" w14:paraId="0740CC8C" w14:textId="77777777" w:rsidTr="008F2358">
        <w:trPr>
          <w:trHeight w:val="267"/>
        </w:trPr>
        <w:tc>
          <w:tcPr>
            <w:tcW w:w="2389" w:type="dxa"/>
          </w:tcPr>
          <w:p w14:paraId="22BE7160" w14:textId="0F1E158C" w:rsidR="00F5620B" w:rsidRDefault="00F5620B" w:rsidP="00F5620B">
            <w:r>
              <w:t>Term</w:t>
            </w:r>
          </w:p>
        </w:tc>
        <w:tc>
          <w:tcPr>
            <w:tcW w:w="2389" w:type="dxa"/>
          </w:tcPr>
          <w:p w14:paraId="7F103AE0" w14:textId="33158B29" w:rsidR="00F5620B" w:rsidRDefault="00F5620B" w:rsidP="00F5620B">
            <w:r>
              <w:t>Week 1</w:t>
            </w:r>
          </w:p>
        </w:tc>
        <w:tc>
          <w:tcPr>
            <w:tcW w:w="2390" w:type="dxa"/>
          </w:tcPr>
          <w:p w14:paraId="2CAF9CC3" w14:textId="6725098E" w:rsidR="00F5620B" w:rsidRDefault="00F5620B" w:rsidP="00F5620B">
            <w:r>
              <w:t>Week 2</w:t>
            </w:r>
          </w:p>
        </w:tc>
        <w:tc>
          <w:tcPr>
            <w:tcW w:w="2390" w:type="dxa"/>
          </w:tcPr>
          <w:p w14:paraId="681DA234" w14:textId="544CB838" w:rsidR="00F5620B" w:rsidRDefault="00F5620B" w:rsidP="00F5620B">
            <w:r>
              <w:t>Week 3</w:t>
            </w:r>
          </w:p>
        </w:tc>
        <w:tc>
          <w:tcPr>
            <w:tcW w:w="2390" w:type="dxa"/>
          </w:tcPr>
          <w:p w14:paraId="53E49C07" w14:textId="51447429" w:rsidR="00F5620B" w:rsidRDefault="00F5620B" w:rsidP="00F5620B">
            <w:r>
              <w:t>Week 4</w:t>
            </w:r>
          </w:p>
        </w:tc>
        <w:tc>
          <w:tcPr>
            <w:tcW w:w="2390" w:type="dxa"/>
          </w:tcPr>
          <w:p w14:paraId="04428B0B" w14:textId="10CF47C5" w:rsidR="00F5620B" w:rsidRDefault="00F5620B" w:rsidP="00F5620B">
            <w:r>
              <w:t>Week 5</w:t>
            </w:r>
          </w:p>
        </w:tc>
        <w:tc>
          <w:tcPr>
            <w:tcW w:w="2390" w:type="dxa"/>
          </w:tcPr>
          <w:p w14:paraId="07DCD7F3" w14:textId="0FC9F7ED" w:rsidR="00F5620B" w:rsidRDefault="00F5620B" w:rsidP="00F5620B">
            <w:r>
              <w:t>Week 6</w:t>
            </w:r>
          </w:p>
        </w:tc>
        <w:tc>
          <w:tcPr>
            <w:tcW w:w="2390" w:type="dxa"/>
          </w:tcPr>
          <w:p w14:paraId="3E554C89" w14:textId="6A65E70A" w:rsidR="00F5620B" w:rsidRDefault="00F5620B" w:rsidP="00F5620B">
            <w:r>
              <w:t>Week 7</w:t>
            </w:r>
          </w:p>
        </w:tc>
        <w:tc>
          <w:tcPr>
            <w:tcW w:w="2390" w:type="dxa"/>
          </w:tcPr>
          <w:p w14:paraId="6965F3A4" w14:textId="5780317A" w:rsidR="00F5620B" w:rsidRDefault="00F5620B" w:rsidP="00F5620B">
            <w:r>
              <w:t>Week 8</w:t>
            </w:r>
          </w:p>
        </w:tc>
      </w:tr>
      <w:tr w:rsidR="00F5620B" w14:paraId="2FD91FE8" w14:textId="77777777" w:rsidTr="009E1387">
        <w:trPr>
          <w:trHeight w:val="2633"/>
        </w:trPr>
        <w:tc>
          <w:tcPr>
            <w:tcW w:w="2389" w:type="dxa"/>
            <w:shd w:val="clear" w:color="auto" w:fill="F6C5AC" w:themeFill="accent2" w:themeFillTint="66"/>
          </w:tcPr>
          <w:p w14:paraId="305DAE5E" w14:textId="77777777" w:rsidR="00F5620B" w:rsidRDefault="00F5620B" w:rsidP="00F5620B">
            <w:r>
              <w:t>1 -All about Me</w:t>
            </w:r>
          </w:p>
          <w:p w14:paraId="65ECA9F0" w14:textId="77777777" w:rsidR="007E74DD" w:rsidRDefault="007E74DD" w:rsidP="00F5620B"/>
          <w:p w14:paraId="3BDDEAE4" w14:textId="77777777" w:rsidR="007E74DD" w:rsidRDefault="007E74DD" w:rsidP="00F5620B">
            <w:r>
              <w:t>UTW</w:t>
            </w:r>
          </w:p>
          <w:p w14:paraId="631C5C6E" w14:textId="77777777" w:rsidR="007E74DD" w:rsidRDefault="007E74DD" w:rsidP="00F5620B"/>
          <w:p w14:paraId="35C11A36" w14:textId="77777777" w:rsidR="007E74DD" w:rsidRDefault="007E74DD" w:rsidP="00F5620B"/>
          <w:p w14:paraId="39B980E2" w14:textId="77777777" w:rsidR="007E74DD" w:rsidRDefault="007E74DD" w:rsidP="00F5620B"/>
          <w:p w14:paraId="2D540E6F" w14:textId="77777777" w:rsidR="007E74DD" w:rsidRDefault="007E74DD" w:rsidP="00F5620B"/>
          <w:p w14:paraId="5BF3D4E6" w14:textId="379EE9B9" w:rsidR="007E74DD" w:rsidRDefault="007E74DD" w:rsidP="00F5620B"/>
        </w:tc>
        <w:tc>
          <w:tcPr>
            <w:tcW w:w="2389" w:type="dxa"/>
            <w:shd w:val="clear" w:color="auto" w:fill="DAE9F7" w:themeFill="text2" w:themeFillTint="1A"/>
          </w:tcPr>
          <w:p w14:paraId="6D2D311A" w14:textId="77777777" w:rsidR="00F5620B" w:rsidRDefault="00A56952" w:rsidP="00F5620B">
            <w:r>
              <w:t>Where do things belong in my classroom?</w:t>
            </w:r>
          </w:p>
          <w:p w14:paraId="5B7070D7" w14:textId="77777777" w:rsidR="00A56952" w:rsidRDefault="00A56952" w:rsidP="00F5620B">
            <w:r>
              <w:t>How do we sit on the carpet?</w:t>
            </w:r>
          </w:p>
          <w:p w14:paraId="1ACE0A9E" w14:textId="77777777" w:rsidR="00A56952" w:rsidRDefault="00A56952" w:rsidP="00F5620B">
            <w:r>
              <w:t>How do we line up at the door?</w:t>
            </w:r>
          </w:p>
          <w:p w14:paraId="343B64AE" w14:textId="5750BABF" w:rsidR="00A56952" w:rsidRDefault="00A56952" w:rsidP="00F5620B">
            <w:r>
              <w:t>How do we play with our friends nicely?</w:t>
            </w:r>
          </w:p>
        </w:tc>
        <w:tc>
          <w:tcPr>
            <w:tcW w:w="2390" w:type="dxa"/>
            <w:shd w:val="clear" w:color="auto" w:fill="DAE9F7" w:themeFill="text2" w:themeFillTint="1A"/>
          </w:tcPr>
          <w:p w14:paraId="662B7473" w14:textId="77777777" w:rsidR="00A56952" w:rsidRDefault="00A56952" w:rsidP="00A56952">
            <w:r>
              <w:t>Where do things belong in my classroom?</w:t>
            </w:r>
          </w:p>
          <w:p w14:paraId="2C1F4B97" w14:textId="77777777" w:rsidR="00A56952" w:rsidRDefault="00A56952" w:rsidP="00A56952">
            <w:r>
              <w:t>How do we sit on the carpet?</w:t>
            </w:r>
          </w:p>
          <w:p w14:paraId="738BD332" w14:textId="77777777" w:rsidR="00F5620B" w:rsidRDefault="00A56952" w:rsidP="00A56952">
            <w:r>
              <w:t>How do we line up at the door?</w:t>
            </w:r>
          </w:p>
          <w:p w14:paraId="65923AFB" w14:textId="5632218B" w:rsidR="00A56952" w:rsidRDefault="00A56952" w:rsidP="00A56952">
            <w:r>
              <w:t>How do we play with our friends nicely?</w:t>
            </w:r>
          </w:p>
        </w:tc>
        <w:tc>
          <w:tcPr>
            <w:tcW w:w="2390" w:type="dxa"/>
            <w:shd w:val="clear" w:color="auto" w:fill="DAE9F7" w:themeFill="text2" w:themeFillTint="1A"/>
          </w:tcPr>
          <w:p w14:paraId="1D76E76C" w14:textId="294C14D2" w:rsidR="00F5620B" w:rsidRDefault="00A56952" w:rsidP="00F5620B">
            <w:r>
              <w:t xml:space="preserve">Learning our </w:t>
            </w:r>
            <w:r w:rsidR="00AB7D55">
              <w:t xml:space="preserve">class’s </w:t>
            </w:r>
            <w:r>
              <w:t>morning routine.</w:t>
            </w:r>
          </w:p>
          <w:p w14:paraId="35ED8BDF" w14:textId="0D0D1718" w:rsidR="00A56952" w:rsidRDefault="00A56952" w:rsidP="00F5620B"/>
        </w:tc>
        <w:tc>
          <w:tcPr>
            <w:tcW w:w="2390" w:type="dxa"/>
            <w:shd w:val="clear" w:color="auto" w:fill="DAE9F7" w:themeFill="text2" w:themeFillTint="1A"/>
          </w:tcPr>
          <w:p w14:paraId="45D7A420" w14:textId="77777777" w:rsidR="00F5620B" w:rsidRDefault="00A56952" w:rsidP="00F5620B">
            <w:r>
              <w:t xml:space="preserve">Learning our classes morning routine. </w:t>
            </w:r>
          </w:p>
          <w:p w14:paraId="6C292FF6" w14:textId="77777777" w:rsidR="00A56952" w:rsidRDefault="00A56952" w:rsidP="00F5620B">
            <w:r>
              <w:t>Where do we eat our lunch?</w:t>
            </w:r>
          </w:p>
          <w:p w14:paraId="6F7E2455" w14:textId="77777777" w:rsidR="00A56952" w:rsidRDefault="00A56952" w:rsidP="00F5620B">
            <w:r>
              <w:t>Where do we play at lunchtimes?</w:t>
            </w:r>
          </w:p>
          <w:p w14:paraId="751BB7EF" w14:textId="21E5CADC" w:rsidR="00A56952" w:rsidRDefault="00A56952" w:rsidP="00F5620B">
            <w:r>
              <w:t>Who is my Y6 buddy?</w:t>
            </w:r>
          </w:p>
        </w:tc>
        <w:tc>
          <w:tcPr>
            <w:tcW w:w="2390" w:type="dxa"/>
            <w:shd w:val="clear" w:color="auto" w:fill="F6C5AC" w:themeFill="accent2" w:themeFillTint="66"/>
          </w:tcPr>
          <w:p w14:paraId="7FF71C85" w14:textId="77777777" w:rsidR="00A56952" w:rsidRPr="00A56952" w:rsidRDefault="00A56952" w:rsidP="00F5620B">
            <w:pPr>
              <w:rPr>
                <w:b/>
                <w:bCs/>
                <w:u w:val="single"/>
              </w:rPr>
            </w:pPr>
            <w:r w:rsidRPr="00A56952">
              <w:rPr>
                <w:b/>
                <w:bCs/>
                <w:u w:val="single"/>
              </w:rPr>
              <w:t>PCC</w:t>
            </w:r>
          </w:p>
          <w:p w14:paraId="6CDB4487" w14:textId="69E036D3" w:rsidR="0033694E" w:rsidRPr="003043C8" w:rsidRDefault="00F5620B" w:rsidP="00F5620B">
            <w:r w:rsidRPr="003043C8">
              <w:t xml:space="preserve">Children can name </w:t>
            </w:r>
            <w:r w:rsidR="00DE3199">
              <w:t xml:space="preserve">themselves and </w:t>
            </w:r>
            <w:r w:rsidRPr="003043C8">
              <w:t>immediate family.</w:t>
            </w:r>
          </w:p>
          <w:p w14:paraId="513EA399" w14:textId="77777777" w:rsidR="00F5620B" w:rsidRDefault="00F5620B" w:rsidP="00F5620B">
            <w:r w:rsidRPr="003043C8">
              <w:t>Children can begin to recognise familiar adults in school.</w:t>
            </w:r>
          </w:p>
          <w:p w14:paraId="6B00545B" w14:textId="77777777" w:rsidR="00C05F02" w:rsidRDefault="00C05F02" w:rsidP="00F5620B"/>
          <w:p w14:paraId="436C486E" w14:textId="017E1C18" w:rsidR="00C05F02" w:rsidRDefault="00C05F02" w:rsidP="00F5620B">
            <w:r>
              <w:t>Exploring school -small tour in groups.</w:t>
            </w:r>
          </w:p>
        </w:tc>
        <w:tc>
          <w:tcPr>
            <w:tcW w:w="2390" w:type="dxa"/>
            <w:shd w:val="clear" w:color="auto" w:fill="B3E5A1" w:themeFill="accent6" w:themeFillTint="66"/>
          </w:tcPr>
          <w:p w14:paraId="1F1DC1A8" w14:textId="77777777" w:rsidR="00A56952" w:rsidRPr="00A56952" w:rsidRDefault="00A56952" w:rsidP="00F5620B">
            <w:pPr>
              <w:rPr>
                <w:b/>
                <w:bCs/>
                <w:u w:val="single"/>
              </w:rPr>
            </w:pPr>
            <w:r w:rsidRPr="00A56952">
              <w:rPr>
                <w:b/>
                <w:bCs/>
                <w:u w:val="single"/>
              </w:rPr>
              <w:t>The Natural World</w:t>
            </w:r>
          </w:p>
          <w:p w14:paraId="2C238080" w14:textId="31AB688C" w:rsidR="00F5620B" w:rsidRDefault="00A132F3" w:rsidP="00A132F3">
            <w:r>
              <w:t>What season are you born in? What might you wear in each season?</w:t>
            </w:r>
          </w:p>
        </w:tc>
        <w:tc>
          <w:tcPr>
            <w:tcW w:w="2390" w:type="dxa"/>
            <w:shd w:val="clear" w:color="auto" w:fill="B3E5A1" w:themeFill="accent6" w:themeFillTint="66"/>
          </w:tcPr>
          <w:p w14:paraId="279915A2" w14:textId="77777777" w:rsidR="00A56952" w:rsidRPr="00A56952" w:rsidRDefault="00A56952" w:rsidP="00A56952">
            <w:pPr>
              <w:rPr>
                <w:b/>
                <w:bCs/>
                <w:u w:val="single"/>
              </w:rPr>
            </w:pPr>
            <w:r w:rsidRPr="00A56952">
              <w:rPr>
                <w:b/>
                <w:bCs/>
                <w:u w:val="single"/>
              </w:rPr>
              <w:t>The Natural World</w:t>
            </w:r>
          </w:p>
          <w:p w14:paraId="2E01ABDF" w14:textId="77777777" w:rsidR="00F5620B" w:rsidRPr="003043C8" w:rsidRDefault="00F5620B" w:rsidP="00F5620B">
            <w:r w:rsidRPr="003043C8">
              <w:t>To understand what season we are in.</w:t>
            </w:r>
          </w:p>
          <w:p w14:paraId="69056E7D" w14:textId="4471BC7D" w:rsidR="00F5620B" w:rsidRDefault="00F5620B" w:rsidP="00F5620B">
            <w:r w:rsidRPr="003043C8">
              <w:t>To describe some feature of current season -Autumn</w:t>
            </w:r>
            <w:r w:rsidR="00A109D8" w:rsidRPr="003043C8">
              <w:t>.</w:t>
            </w:r>
          </w:p>
        </w:tc>
        <w:tc>
          <w:tcPr>
            <w:tcW w:w="2390" w:type="dxa"/>
            <w:shd w:val="clear" w:color="auto" w:fill="95DCF7" w:themeFill="accent4" w:themeFillTint="66"/>
          </w:tcPr>
          <w:p w14:paraId="01443A58" w14:textId="77777777" w:rsidR="00A56952" w:rsidRPr="00A56952" w:rsidRDefault="00A56952" w:rsidP="00F5620B">
            <w:pPr>
              <w:rPr>
                <w:b/>
                <w:bCs/>
                <w:u w:val="single"/>
              </w:rPr>
            </w:pPr>
            <w:r w:rsidRPr="00A56952">
              <w:rPr>
                <w:b/>
                <w:bCs/>
                <w:u w:val="single"/>
              </w:rPr>
              <w:t>Past and Present</w:t>
            </w:r>
          </w:p>
          <w:p w14:paraId="2F3DE8DC" w14:textId="4E753377" w:rsidR="007E74DD" w:rsidRPr="00A109D8" w:rsidRDefault="00F5620B" w:rsidP="00F5620B">
            <w:pPr>
              <w:rPr>
                <w:b/>
                <w:bCs/>
                <w:u w:val="single"/>
              </w:rPr>
            </w:pPr>
            <w:r w:rsidRPr="00A109D8">
              <w:rPr>
                <w:b/>
                <w:bCs/>
                <w:u w:val="single"/>
              </w:rPr>
              <w:t>Decades week</w:t>
            </w:r>
          </w:p>
          <w:p w14:paraId="283D079B" w14:textId="7D123E3B" w:rsidR="007E74DD" w:rsidRPr="003043C8" w:rsidRDefault="007E74DD" w:rsidP="00F5620B">
            <w:r w:rsidRPr="003043C8">
              <w:t xml:space="preserve">To hear someone who was born in a different time to them </w:t>
            </w:r>
            <w:proofErr w:type="spellStart"/>
            <w:r w:rsidRPr="003043C8">
              <w:t>eg</w:t>
            </w:r>
            <w:proofErr w:type="spellEnd"/>
            <w:r w:rsidRPr="003043C8">
              <w:t xml:space="preserve"> someone who went to </w:t>
            </w:r>
            <w:proofErr w:type="spellStart"/>
            <w:r w:rsidRPr="003043C8">
              <w:t>Gillingstool</w:t>
            </w:r>
            <w:proofErr w:type="spellEnd"/>
            <w:r w:rsidR="008F2358" w:rsidRPr="003043C8">
              <w:t>.</w:t>
            </w:r>
          </w:p>
          <w:p w14:paraId="37F847A8" w14:textId="1DF16F7F" w:rsidR="007E74DD" w:rsidRDefault="007E74DD" w:rsidP="00F5620B">
            <w:r w:rsidRPr="003043C8">
              <w:t>How did people used to live compared with how we live now</w:t>
            </w:r>
            <w:r w:rsidR="00A109D8" w:rsidRPr="003043C8">
              <w:t>?</w:t>
            </w:r>
          </w:p>
          <w:p w14:paraId="7A5CEA9E" w14:textId="59A19FDD" w:rsidR="00816BDD" w:rsidRDefault="00816BDD" w:rsidP="00F5620B">
            <w:r>
              <w:t>Exploring historical artefacts, what is modern and what is historical?</w:t>
            </w:r>
          </w:p>
          <w:p w14:paraId="106C8FE6" w14:textId="5AEA2385" w:rsidR="007E74DD" w:rsidRDefault="007E74DD" w:rsidP="00F5620B"/>
        </w:tc>
      </w:tr>
      <w:tr w:rsidR="00611CEF" w14:paraId="37E06C2E" w14:textId="77777777" w:rsidTr="009E1387">
        <w:trPr>
          <w:trHeight w:val="1331"/>
        </w:trPr>
        <w:tc>
          <w:tcPr>
            <w:tcW w:w="2389" w:type="dxa"/>
            <w:shd w:val="clear" w:color="auto" w:fill="FF9FC6"/>
          </w:tcPr>
          <w:p w14:paraId="3691C270" w14:textId="6D6A8EE0" w:rsidR="00611CEF" w:rsidRDefault="00611CEF" w:rsidP="00F5620B">
            <w:r>
              <w:t>Key Vocab</w:t>
            </w:r>
          </w:p>
        </w:tc>
        <w:tc>
          <w:tcPr>
            <w:tcW w:w="2389" w:type="dxa"/>
            <w:shd w:val="clear" w:color="auto" w:fill="DAE9F7" w:themeFill="text2" w:themeFillTint="1A"/>
          </w:tcPr>
          <w:p w14:paraId="3C6798E3" w14:textId="77777777" w:rsidR="00611CEF" w:rsidRDefault="00611CEF" w:rsidP="00F5620B">
            <w:r>
              <w:t>Whole body listening</w:t>
            </w:r>
          </w:p>
          <w:p w14:paraId="111DBDB5" w14:textId="77777777" w:rsidR="00611CEF" w:rsidRDefault="00611CEF" w:rsidP="00F5620B">
            <w:r>
              <w:t>Kind hands</w:t>
            </w:r>
          </w:p>
          <w:p w14:paraId="5169E208" w14:textId="77777777" w:rsidR="00611CEF" w:rsidRDefault="00611CEF" w:rsidP="00F5620B">
            <w:r>
              <w:t>Kind feet</w:t>
            </w:r>
          </w:p>
          <w:p w14:paraId="10DD05FA" w14:textId="3786F30D" w:rsidR="00611CEF" w:rsidRDefault="00611CEF" w:rsidP="00F5620B">
            <w:r>
              <w:t>Walking feet</w:t>
            </w:r>
          </w:p>
        </w:tc>
        <w:tc>
          <w:tcPr>
            <w:tcW w:w="2390" w:type="dxa"/>
            <w:shd w:val="clear" w:color="auto" w:fill="DAE9F7" w:themeFill="text2" w:themeFillTint="1A"/>
          </w:tcPr>
          <w:p w14:paraId="64ECF934" w14:textId="77777777" w:rsidR="00611CEF" w:rsidRDefault="00611CEF" w:rsidP="00611CEF">
            <w:r>
              <w:t>Whole body listening</w:t>
            </w:r>
          </w:p>
          <w:p w14:paraId="72211DB3" w14:textId="77777777" w:rsidR="00611CEF" w:rsidRDefault="00611CEF" w:rsidP="00611CEF">
            <w:r>
              <w:t>Kind hands</w:t>
            </w:r>
          </w:p>
          <w:p w14:paraId="7B7D45BF" w14:textId="77777777" w:rsidR="00611CEF" w:rsidRDefault="00611CEF" w:rsidP="00611CEF">
            <w:r>
              <w:t>Kind feet</w:t>
            </w:r>
          </w:p>
          <w:p w14:paraId="0A3AFFA5" w14:textId="0FE9BBFB" w:rsidR="00611CEF" w:rsidRDefault="00611CEF" w:rsidP="00611CEF">
            <w:r>
              <w:t>Walking feet</w:t>
            </w:r>
          </w:p>
        </w:tc>
        <w:tc>
          <w:tcPr>
            <w:tcW w:w="2390" w:type="dxa"/>
            <w:shd w:val="clear" w:color="auto" w:fill="DAE9F7" w:themeFill="text2" w:themeFillTint="1A"/>
          </w:tcPr>
          <w:p w14:paraId="146E1CC9" w14:textId="77777777" w:rsidR="00611CEF" w:rsidRDefault="00611CEF" w:rsidP="00F5620B"/>
        </w:tc>
        <w:tc>
          <w:tcPr>
            <w:tcW w:w="2390" w:type="dxa"/>
            <w:shd w:val="clear" w:color="auto" w:fill="DAE9F7" w:themeFill="text2" w:themeFillTint="1A"/>
          </w:tcPr>
          <w:p w14:paraId="5F52F534" w14:textId="77777777" w:rsidR="00611CEF" w:rsidRDefault="00611CEF" w:rsidP="00F5620B"/>
        </w:tc>
        <w:tc>
          <w:tcPr>
            <w:tcW w:w="2390" w:type="dxa"/>
            <w:shd w:val="clear" w:color="auto" w:fill="FF9FC6"/>
          </w:tcPr>
          <w:p w14:paraId="64D38970" w14:textId="77777777" w:rsidR="00611CEF" w:rsidRDefault="00B339FE" w:rsidP="00F5620B">
            <w:r>
              <w:t>Family</w:t>
            </w:r>
          </w:p>
          <w:p w14:paraId="0C95AFD9" w14:textId="133CDA34" w:rsidR="00B339FE" w:rsidRPr="00611CEF" w:rsidRDefault="00B339FE" w:rsidP="00F5620B">
            <w:r>
              <w:t>Family relationships -mum, dad, brother, sister</w:t>
            </w:r>
          </w:p>
        </w:tc>
        <w:tc>
          <w:tcPr>
            <w:tcW w:w="2390" w:type="dxa"/>
            <w:shd w:val="clear" w:color="auto" w:fill="FF9FC6"/>
          </w:tcPr>
          <w:p w14:paraId="19BBF7A4" w14:textId="77777777" w:rsidR="00611CEF" w:rsidRDefault="00B339FE" w:rsidP="00F5620B">
            <w:r>
              <w:t>Weather</w:t>
            </w:r>
          </w:p>
          <w:p w14:paraId="39CA8201" w14:textId="11ED93FA" w:rsidR="00B339FE" w:rsidRDefault="00B339FE" w:rsidP="00F5620B">
            <w:r>
              <w:t xml:space="preserve">England </w:t>
            </w:r>
          </w:p>
          <w:p w14:paraId="166E8D55" w14:textId="402BACBC" w:rsidR="00B339FE" w:rsidRDefault="00B339FE" w:rsidP="00F5620B">
            <w:r>
              <w:t xml:space="preserve">Country </w:t>
            </w:r>
          </w:p>
          <w:p w14:paraId="0171696E" w14:textId="60F6477C" w:rsidR="00B339FE" w:rsidRDefault="00B339FE" w:rsidP="00F5620B">
            <w:r>
              <w:t>Thornbury</w:t>
            </w:r>
          </w:p>
          <w:p w14:paraId="0D3AC531" w14:textId="333BDE21" w:rsidR="00B339FE" w:rsidRDefault="00B339FE" w:rsidP="00F5620B">
            <w:r>
              <w:t>Town</w:t>
            </w:r>
          </w:p>
          <w:p w14:paraId="6587D725" w14:textId="4DEFF034" w:rsidR="00B339FE" w:rsidRPr="00B339FE" w:rsidRDefault="00B339FE" w:rsidP="00F5620B"/>
        </w:tc>
        <w:tc>
          <w:tcPr>
            <w:tcW w:w="2390" w:type="dxa"/>
            <w:shd w:val="clear" w:color="auto" w:fill="FF9FC6"/>
          </w:tcPr>
          <w:p w14:paraId="5558311B" w14:textId="77777777" w:rsidR="00611CEF" w:rsidRDefault="00B339FE" w:rsidP="00A56952">
            <w:r>
              <w:t>Season</w:t>
            </w:r>
          </w:p>
          <w:p w14:paraId="275592F0" w14:textId="318CC6BB" w:rsidR="00B339FE" w:rsidRPr="00B339FE" w:rsidRDefault="00B339FE" w:rsidP="00A56952">
            <w:r>
              <w:t>Autumn</w:t>
            </w:r>
          </w:p>
        </w:tc>
        <w:tc>
          <w:tcPr>
            <w:tcW w:w="2390" w:type="dxa"/>
            <w:shd w:val="clear" w:color="auto" w:fill="FF9FC6"/>
          </w:tcPr>
          <w:p w14:paraId="2225ACD9" w14:textId="77777777" w:rsidR="00611CEF" w:rsidRDefault="00B339FE" w:rsidP="00F5620B">
            <w:r>
              <w:t>Before</w:t>
            </w:r>
          </w:p>
          <w:p w14:paraId="18F2DBA1" w14:textId="2C09374A" w:rsidR="00B339FE" w:rsidRPr="00B339FE" w:rsidRDefault="00B339FE" w:rsidP="00F5620B">
            <w:r>
              <w:t>Decade</w:t>
            </w:r>
          </w:p>
        </w:tc>
      </w:tr>
      <w:tr w:rsidR="007E74DD" w14:paraId="225C4ABC" w14:textId="77777777" w:rsidTr="009E1387">
        <w:trPr>
          <w:trHeight w:val="646"/>
        </w:trPr>
        <w:tc>
          <w:tcPr>
            <w:tcW w:w="2389" w:type="dxa"/>
            <w:shd w:val="clear" w:color="auto" w:fill="F5EE8F"/>
          </w:tcPr>
          <w:p w14:paraId="7A3ABDE6" w14:textId="1CE26D36" w:rsidR="007E74DD" w:rsidRDefault="007E74DD" w:rsidP="00F5620B">
            <w:r>
              <w:t>RE</w:t>
            </w:r>
            <w:r w:rsidR="00C307C4">
              <w:t xml:space="preserve"> Special people</w:t>
            </w:r>
          </w:p>
        </w:tc>
        <w:tc>
          <w:tcPr>
            <w:tcW w:w="2389" w:type="dxa"/>
            <w:shd w:val="clear" w:color="auto" w:fill="DAE9F7" w:themeFill="text2" w:themeFillTint="1A"/>
          </w:tcPr>
          <w:p w14:paraId="3A942866" w14:textId="77777777" w:rsidR="007E74DD" w:rsidRDefault="007E74DD" w:rsidP="00F5620B"/>
        </w:tc>
        <w:tc>
          <w:tcPr>
            <w:tcW w:w="2390" w:type="dxa"/>
            <w:shd w:val="clear" w:color="auto" w:fill="DAE9F7" w:themeFill="text2" w:themeFillTint="1A"/>
          </w:tcPr>
          <w:p w14:paraId="60DEB708" w14:textId="77777777" w:rsidR="007E74DD" w:rsidRDefault="007E74DD" w:rsidP="00F5620B"/>
        </w:tc>
        <w:tc>
          <w:tcPr>
            <w:tcW w:w="2390" w:type="dxa"/>
            <w:shd w:val="clear" w:color="auto" w:fill="DAE9F7" w:themeFill="text2" w:themeFillTint="1A"/>
          </w:tcPr>
          <w:p w14:paraId="5B208FE9" w14:textId="77777777" w:rsidR="007E74DD" w:rsidRDefault="007E74DD" w:rsidP="00F5620B"/>
        </w:tc>
        <w:tc>
          <w:tcPr>
            <w:tcW w:w="2390" w:type="dxa"/>
            <w:shd w:val="clear" w:color="auto" w:fill="DAE9F7" w:themeFill="text2" w:themeFillTint="1A"/>
          </w:tcPr>
          <w:p w14:paraId="0B3DCDF7" w14:textId="77777777" w:rsidR="007E74DD" w:rsidRDefault="007E74DD" w:rsidP="00F5620B"/>
        </w:tc>
        <w:tc>
          <w:tcPr>
            <w:tcW w:w="2390" w:type="dxa"/>
            <w:shd w:val="clear" w:color="auto" w:fill="F5EE8F"/>
          </w:tcPr>
          <w:p w14:paraId="5D133AEB" w14:textId="36FF3C77" w:rsidR="007E74DD" w:rsidRPr="007E74DD" w:rsidRDefault="0006266B" w:rsidP="00F5620B">
            <w:pPr>
              <w:rPr>
                <w:highlight w:val="yellow"/>
              </w:rPr>
            </w:pPr>
            <w:r w:rsidRPr="0006266B">
              <w:t>Family -what special things can we do with our families</w:t>
            </w:r>
          </w:p>
        </w:tc>
        <w:tc>
          <w:tcPr>
            <w:tcW w:w="2390" w:type="dxa"/>
            <w:shd w:val="clear" w:color="auto" w:fill="F5EE8F"/>
          </w:tcPr>
          <w:p w14:paraId="45C8406F" w14:textId="5C66DD76" w:rsidR="007E74DD" w:rsidRPr="007E74DD" w:rsidRDefault="0006266B" w:rsidP="00F5620B">
            <w:pPr>
              <w:rPr>
                <w:highlight w:val="green"/>
              </w:rPr>
            </w:pPr>
            <w:r w:rsidRPr="0006266B">
              <w:t>Friends -how are we different from our friends.</w:t>
            </w:r>
          </w:p>
        </w:tc>
        <w:tc>
          <w:tcPr>
            <w:tcW w:w="2390" w:type="dxa"/>
            <w:shd w:val="clear" w:color="auto" w:fill="F5EE8F"/>
          </w:tcPr>
          <w:p w14:paraId="2E5CADDA" w14:textId="217AF7A1" w:rsidR="007E74DD" w:rsidRPr="0006266B" w:rsidRDefault="0006266B" w:rsidP="00F5620B">
            <w:r w:rsidRPr="0006266B">
              <w:t>Role models -</w:t>
            </w:r>
            <w:r>
              <w:t>what is a role model?</w:t>
            </w:r>
          </w:p>
        </w:tc>
        <w:tc>
          <w:tcPr>
            <w:tcW w:w="2390" w:type="dxa"/>
            <w:shd w:val="clear" w:color="auto" w:fill="F5EE8F"/>
          </w:tcPr>
          <w:p w14:paraId="348661A2" w14:textId="36821367" w:rsidR="007E74DD" w:rsidRPr="0006266B" w:rsidRDefault="0006266B" w:rsidP="00F5620B">
            <w:r w:rsidRPr="0006266B">
              <w:t>Jesus -why is Jesus a role model to Christians?</w:t>
            </w:r>
          </w:p>
        </w:tc>
      </w:tr>
      <w:tr w:rsidR="007E74DD" w14:paraId="35E8A148" w14:textId="77777777" w:rsidTr="00E0564D">
        <w:trPr>
          <w:trHeight w:val="646"/>
        </w:trPr>
        <w:tc>
          <w:tcPr>
            <w:tcW w:w="2389" w:type="dxa"/>
            <w:shd w:val="clear" w:color="auto" w:fill="E59EDC" w:themeFill="accent5" w:themeFillTint="66"/>
          </w:tcPr>
          <w:p w14:paraId="7AB5EFD3" w14:textId="77777777" w:rsidR="007E74DD" w:rsidRDefault="007E74DD" w:rsidP="00F5620B">
            <w:r>
              <w:t>Jigsaw</w:t>
            </w:r>
            <w:r w:rsidR="0033694E">
              <w:t xml:space="preserve"> </w:t>
            </w:r>
          </w:p>
          <w:p w14:paraId="40C4650D" w14:textId="018923B5" w:rsidR="0033694E" w:rsidRPr="0033694E" w:rsidRDefault="0033694E" w:rsidP="0033694E">
            <w:pPr>
              <w:pStyle w:val="NormalWeb"/>
              <w:spacing w:before="0" w:beforeAutospacing="0"/>
              <w:rPr>
                <w:rFonts w:asciiTheme="minorHAnsi" w:hAnsiTheme="minorHAnsi" w:cs="Arial"/>
                <w:color w:val="212529"/>
              </w:rPr>
            </w:pPr>
            <w:r w:rsidRPr="0033694E">
              <w:rPr>
                <w:rFonts w:asciiTheme="minorHAnsi" w:hAnsiTheme="minorHAnsi" w:cs="Arial"/>
                <w:color w:val="212529"/>
              </w:rPr>
              <w:t>Being Me in My World</w:t>
            </w:r>
            <w:r w:rsidRPr="0033694E">
              <w:rPr>
                <w:rFonts w:asciiTheme="minorHAnsi" w:hAnsiTheme="minorHAnsi" w:cs="Arial"/>
                <w:color w:val="212529"/>
              </w:rPr>
              <w:br/>
              <w:t>'Who am I and how do I fit?'</w:t>
            </w:r>
          </w:p>
          <w:p w14:paraId="5F866076" w14:textId="186C8E11" w:rsidR="0033694E" w:rsidRDefault="0033694E" w:rsidP="00F5620B"/>
        </w:tc>
        <w:tc>
          <w:tcPr>
            <w:tcW w:w="2389" w:type="dxa"/>
            <w:shd w:val="clear" w:color="auto" w:fill="DAE9F7" w:themeFill="text2" w:themeFillTint="1A"/>
          </w:tcPr>
          <w:p w14:paraId="412F75AB" w14:textId="77777777" w:rsidR="007E74DD" w:rsidRDefault="007E74DD" w:rsidP="00F5620B"/>
        </w:tc>
        <w:tc>
          <w:tcPr>
            <w:tcW w:w="2390" w:type="dxa"/>
            <w:shd w:val="clear" w:color="auto" w:fill="DAE9F7" w:themeFill="text2" w:themeFillTint="1A"/>
          </w:tcPr>
          <w:p w14:paraId="54C2030D" w14:textId="77777777" w:rsidR="007E74DD" w:rsidRDefault="007E74DD" w:rsidP="00F5620B"/>
        </w:tc>
        <w:tc>
          <w:tcPr>
            <w:tcW w:w="2390" w:type="dxa"/>
            <w:shd w:val="clear" w:color="auto" w:fill="DAE9F7" w:themeFill="text2" w:themeFillTint="1A"/>
          </w:tcPr>
          <w:p w14:paraId="31FBF313" w14:textId="77777777" w:rsidR="007E74DD" w:rsidRDefault="007E74DD" w:rsidP="00F5620B"/>
        </w:tc>
        <w:tc>
          <w:tcPr>
            <w:tcW w:w="2390" w:type="dxa"/>
            <w:shd w:val="clear" w:color="auto" w:fill="DAE9F7" w:themeFill="text2" w:themeFillTint="1A"/>
          </w:tcPr>
          <w:p w14:paraId="29A8E237" w14:textId="77777777" w:rsidR="007E74DD" w:rsidRDefault="007E74DD" w:rsidP="00F5620B"/>
        </w:tc>
        <w:tc>
          <w:tcPr>
            <w:tcW w:w="2390" w:type="dxa"/>
            <w:shd w:val="clear" w:color="auto" w:fill="E59EDC" w:themeFill="accent5" w:themeFillTint="66"/>
          </w:tcPr>
          <w:p w14:paraId="64514C47" w14:textId="77777777" w:rsidR="007E74DD" w:rsidRPr="003043C8" w:rsidRDefault="003043C8" w:rsidP="00F5620B">
            <w:r w:rsidRPr="003043C8">
              <w:t>Recognising my own and other’s feelings.</w:t>
            </w:r>
          </w:p>
          <w:p w14:paraId="4EFB284E" w14:textId="71149615" w:rsidR="003043C8" w:rsidRPr="003043C8" w:rsidRDefault="003043C8" w:rsidP="00F5620B">
            <w:r w:rsidRPr="003043C8">
              <w:t>1.2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389B844E" w14:textId="77777777" w:rsidR="007E74DD" w:rsidRPr="003043C8" w:rsidRDefault="003043C8" w:rsidP="00F5620B">
            <w:r w:rsidRPr="003043C8">
              <w:t>Sharing is caring.</w:t>
            </w:r>
          </w:p>
          <w:p w14:paraId="3BDD2F36" w14:textId="77777777" w:rsidR="003043C8" w:rsidRPr="003043C8" w:rsidRDefault="003043C8" w:rsidP="00F5620B">
            <w:r w:rsidRPr="003043C8">
              <w:t>Gentle hands and please stop it I don’t like it.</w:t>
            </w:r>
          </w:p>
          <w:p w14:paraId="14460763" w14:textId="07CFCD23" w:rsidR="003043C8" w:rsidRPr="003043C8" w:rsidRDefault="003043C8" w:rsidP="00F5620B">
            <w:r w:rsidRPr="003043C8">
              <w:t>1.2 and 1.3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18961907" w14:textId="77777777" w:rsidR="007E74DD" w:rsidRPr="003043C8" w:rsidRDefault="003043C8" w:rsidP="00F5620B">
            <w:r w:rsidRPr="003043C8">
              <w:t>Our school rules and values.</w:t>
            </w:r>
          </w:p>
          <w:p w14:paraId="5D962CA4" w14:textId="7EBF3C42" w:rsidR="003043C8" w:rsidRPr="003043C8" w:rsidRDefault="003043C8" w:rsidP="00F5620B">
            <w:r w:rsidRPr="003043C8">
              <w:t>1.5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4D72A01E" w14:textId="77777777" w:rsidR="007E74DD" w:rsidRPr="003043C8" w:rsidRDefault="003043C8" w:rsidP="00F5620B">
            <w:r w:rsidRPr="003043C8">
              <w:t xml:space="preserve">Our responsibilities at school -looking after our things and each other. </w:t>
            </w:r>
          </w:p>
          <w:p w14:paraId="653B7AF3" w14:textId="48A63BD2" w:rsidR="003043C8" w:rsidRPr="003043C8" w:rsidRDefault="003043C8" w:rsidP="00F5620B">
            <w:r w:rsidRPr="003043C8">
              <w:t>1.6</w:t>
            </w:r>
          </w:p>
        </w:tc>
      </w:tr>
      <w:tr w:rsidR="00F5620B" w14:paraId="74F5E545" w14:textId="77777777" w:rsidTr="009E1387">
        <w:trPr>
          <w:trHeight w:val="256"/>
        </w:trPr>
        <w:tc>
          <w:tcPr>
            <w:tcW w:w="2389" w:type="dxa"/>
            <w:shd w:val="clear" w:color="auto" w:fill="F6C5AC" w:themeFill="accent2" w:themeFillTint="66"/>
          </w:tcPr>
          <w:p w14:paraId="37A9C759" w14:textId="4FFB9E38" w:rsidR="00F5620B" w:rsidRDefault="007E74DD" w:rsidP="00F5620B">
            <w:r>
              <w:t>2- Celebrations</w:t>
            </w:r>
          </w:p>
        </w:tc>
        <w:tc>
          <w:tcPr>
            <w:tcW w:w="2389" w:type="dxa"/>
            <w:shd w:val="clear" w:color="auto" w:fill="F6C5AC" w:themeFill="accent2" w:themeFillTint="66"/>
          </w:tcPr>
          <w:p w14:paraId="1BCDB59B" w14:textId="77777777" w:rsidR="008F2358" w:rsidRPr="008F2358" w:rsidRDefault="008F2358" w:rsidP="00F5620B">
            <w:pPr>
              <w:rPr>
                <w:b/>
                <w:bCs/>
                <w:u w:val="single"/>
              </w:rPr>
            </w:pPr>
            <w:r w:rsidRPr="008F2358">
              <w:rPr>
                <w:b/>
                <w:bCs/>
                <w:u w:val="single"/>
              </w:rPr>
              <w:t>PCC</w:t>
            </w:r>
          </w:p>
          <w:p w14:paraId="118A7F43" w14:textId="0FE33DFC" w:rsidR="00F5620B" w:rsidRDefault="00A109D8" w:rsidP="00F5620B">
            <w:r>
              <w:t xml:space="preserve">What is a celebration? </w:t>
            </w:r>
          </w:p>
          <w:p w14:paraId="0751606D" w14:textId="33FDF868" w:rsidR="00A109D8" w:rsidRDefault="00A109D8" w:rsidP="00F5620B">
            <w:r>
              <w:t>What celebrations have you experienced? (ref in the past in the future)</w:t>
            </w:r>
          </w:p>
        </w:tc>
        <w:tc>
          <w:tcPr>
            <w:tcW w:w="2390" w:type="dxa"/>
            <w:shd w:val="clear" w:color="auto" w:fill="95DCF7" w:themeFill="accent4" w:themeFillTint="66"/>
          </w:tcPr>
          <w:p w14:paraId="7B6EAEFF" w14:textId="77777777" w:rsidR="00F5620B" w:rsidRPr="00855B8F" w:rsidRDefault="00855B8F" w:rsidP="00F5620B">
            <w:pPr>
              <w:rPr>
                <w:b/>
                <w:bCs/>
                <w:u w:val="single"/>
              </w:rPr>
            </w:pPr>
            <w:r w:rsidRPr="00855B8F">
              <w:rPr>
                <w:b/>
                <w:bCs/>
                <w:u w:val="single"/>
              </w:rPr>
              <w:t>Past and Present:</w:t>
            </w:r>
          </w:p>
          <w:p w14:paraId="333842A9" w14:textId="77777777" w:rsidR="00855B8F" w:rsidRDefault="00855B8F" w:rsidP="00F5620B">
            <w:r>
              <w:t>Why are we wearing poppies? What is Remembrance Day?</w:t>
            </w:r>
          </w:p>
          <w:p w14:paraId="1CEA641D" w14:textId="77777777" w:rsidR="00816BDD" w:rsidRDefault="00816BDD" w:rsidP="00F5620B"/>
          <w:p w14:paraId="57ECE6D3" w14:textId="00EC6565" w:rsidR="00816BDD" w:rsidRDefault="00816BDD" w:rsidP="00F5620B">
            <w:r>
              <w:t>Making a family tree -chronological -grandparents -parents -us.</w:t>
            </w:r>
          </w:p>
        </w:tc>
        <w:tc>
          <w:tcPr>
            <w:tcW w:w="2390" w:type="dxa"/>
            <w:shd w:val="clear" w:color="auto" w:fill="F6C5AC" w:themeFill="accent2" w:themeFillTint="66"/>
          </w:tcPr>
          <w:p w14:paraId="78AA33D8" w14:textId="77777777" w:rsidR="00855B8F" w:rsidRPr="008F2358" w:rsidRDefault="00611CEF" w:rsidP="00E0564D">
            <w:pPr>
              <w:shd w:val="clear" w:color="auto" w:fill="F6C5AC" w:themeFill="accent2" w:themeFillTint="66"/>
              <w:rPr>
                <w:b/>
                <w:bCs/>
                <w:u w:val="single"/>
              </w:rPr>
            </w:pPr>
            <w:r>
              <w:t xml:space="preserve"> </w:t>
            </w:r>
            <w:r w:rsidR="00855B8F" w:rsidRPr="008F2358">
              <w:rPr>
                <w:b/>
                <w:bCs/>
                <w:u w:val="single"/>
              </w:rPr>
              <w:t>PCC</w:t>
            </w:r>
          </w:p>
          <w:p w14:paraId="36601374" w14:textId="3493E107" w:rsidR="00F5620B" w:rsidRDefault="00855B8F" w:rsidP="00E0564D">
            <w:pPr>
              <w:shd w:val="clear" w:color="auto" w:fill="F6C5AC" w:themeFill="accent2" w:themeFillTint="66"/>
            </w:pPr>
            <w:r>
              <w:t>Are your celebrations the same as your friend? How are you different from your friend?</w:t>
            </w:r>
          </w:p>
        </w:tc>
        <w:tc>
          <w:tcPr>
            <w:tcW w:w="2390" w:type="dxa"/>
            <w:shd w:val="clear" w:color="auto" w:fill="B3E5A1" w:themeFill="accent6" w:themeFillTint="66"/>
          </w:tcPr>
          <w:p w14:paraId="49E37820" w14:textId="77777777" w:rsidR="00855B8F" w:rsidRPr="00A56952" w:rsidRDefault="00855B8F" w:rsidP="00855B8F">
            <w:pPr>
              <w:rPr>
                <w:b/>
                <w:bCs/>
                <w:u w:val="single"/>
              </w:rPr>
            </w:pPr>
            <w:r w:rsidRPr="00A56952">
              <w:rPr>
                <w:b/>
                <w:bCs/>
                <w:u w:val="single"/>
              </w:rPr>
              <w:t>The Natural World</w:t>
            </w:r>
          </w:p>
          <w:p w14:paraId="1ED72B13" w14:textId="1577368C" w:rsidR="00F5620B" w:rsidRDefault="00855B8F" w:rsidP="00855B8F">
            <w:r>
              <w:t>What is the weather like now? How has it changed from Autumn to winter?</w:t>
            </w:r>
            <w:r w:rsidR="00DE3199">
              <w:t xml:space="preserve"> </w:t>
            </w:r>
          </w:p>
        </w:tc>
        <w:tc>
          <w:tcPr>
            <w:tcW w:w="2390" w:type="dxa"/>
            <w:shd w:val="clear" w:color="auto" w:fill="B3E5A1" w:themeFill="accent6" w:themeFillTint="66"/>
          </w:tcPr>
          <w:p w14:paraId="6A657B3F" w14:textId="46B6C6A8" w:rsidR="00A132F3" w:rsidRDefault="00A132F3" w:rsidP="00A132F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The Natural World</w:t>
            </w:r>
          </w:p>
          <w:p w14:paraId="4D32D971" w14:textId="452C41EC" w:rsidR="00A132F3" w:rsidRPr="00A132F3" w:rsidRDefault="00A132F3" w:rsidP="00A132F3">
            <w:r w:rsidRPr="00A132F3">
              <w:t>What is hibernation? Why do some animals hibernate?</w:t>
            </w:r>
          </w:p>
          <w:p w14:paraId="3F9C3AE3" w14:textId="4B317C9F" w:rsidR="00F5620B" w:rsidRDefault="00F5620B" w:rsidP="00F5620B"/>
        </w:tc>
        <w:tc>
          <w:tcPr>
            <w:tcW w:w="2390" w:type="dxa"/>
            <w:shd w:val="clear" w:color="auto" w:fill="B3E5A1" w:themeFill="accent6" w:themeFillTint="66"/>
          </w:tcPr>
          <w:p w14:paraId="69FE8FAE" w14:textId="77777777" w:rsidR="00A132F3" w:rsidRPr="00A56952" w:rsidRDefault="00A132F3" w:rsidP="00A132F3">
            <w:pPr>
              <w:rPr>
                <w:b/>
                <w:bCs/>
                <w:u w:val="single"/>
              </w:rPr>
            </w:pPr>
            <w:r w:rsidRPr="00A56952">
              <w:rPr>
                <w:b/>
                <w:bCs/>
                <w:u w:val="single"/>
              </w:rPr>
              <w:t>The Natural World</w:t>
            </w:r>
          </w:p>
          <w:p w14:paraId="65DB0151" w14:textId="77777777" w:rsidR="00A132F3" w:rsidRDefault="00A132F3" w:rsidP="00A132F3">
            <w:r w:rsidRPr="00A132F3">
              <w:t xml:space="preserve">To know where they live -Thornbury -England -what is the weather like in Thornbury </w:t>
            </w:r>
            <w:proofErr w:type="gramStart"/>
            <w:r w:rsidRPr="00A132F3">
              <w:t>at the moment</w:t>
            </w:r>
            <w:proofErr w:type="gramEnd"/>
            <w:r w:rsidRPr="00A132F3">
              <w:t>?</w:t>
            </w:r>
          </w:p>
          <w:p w14:paraId="6880CA36" w14:textId="7AAA099D" w:rsidR="00DE3199" w:rsidRPr="00A132F3" w:rsidRDefault="00DE3199" w:rsidP="00A132F3">
            <w:r>
              <w:t>What does local mean?</w:t>
            </w:r>
          </w:p>
          <w:p w14:paraId="1DCE6AFA" w14:textId="7DCEE511" w:rsidR="00A132F3" w:rsidRDefault="00A132F3" w:rsidP="00A132F3">
            <w:r w:rsidRPr="00A132F3">
              <w:t xml:space="preserve">What is the weather like in Australia </w:t>
            </w:r>
            <w:proofErr w:type="gramStart"/>
            <w:r w:rsidRPr="00A132F3">
              <w:t>at the moment</w:t>
            </w:r>
            <w:proofErr w:type="gramEnd"/>
            <w:r w:rsidRPr="00A132F3">
              <w:t>?</w:t>
            </w:r>
            <w:r w:rsidR="00816BDD">
              <w:t xml:space="preserve"> Video call someone in Australia.</w:t>
            </w:r>
          </w:p>
          <w:p w14:paraId="678BFF23" w14:textId="77777777" w:rsidR="00F5620B" w:rsidRDefault="00F5620B" w:rsidP="00F5620B"/>
        </w:tc>
        <w:tc>
          <w:tcPr>
            <w:tcW w:w="2390" w:type="dxa"/>
            <w:shd w:val="clear" w:color="auto" w:fill="F6C5AC" w:themeFill="accent2" w:themeFillTint="66"/>
          </w:tcPr>
          <w:p w14:paraId="40D7A21B" w14:textId="77777777" w:rsidR="00F5620B" w:rsidRDefault="00A132F3" w:rsidP="00F5620B">
            <w:pPr>
              <w:rPr>
                <w:b/>
                <w:bCs/>
                <w:u w:val="single"/>
              </w:rPr>
            </w:pPr>
            <w:r w:rsidRPr="00A132F3">
              <w:rPr>
                <w:b/>
                <w:bCs/>
                <w:u w:val="single"/>
              </w:rPr>
              <w:t>Getting Along Week</w:t>
            </w:r>
          </w:p>
          <w:p w14:paraId="1A3B2F36" w14:textId="31FC0123" w:rsidR="00A132F3" w:rsidRDefault="00A132F3" w:rsidP="00F5620B">
            <w:r>
              <w:t>What makes you special? What makes you different from your friends?</w:t>
            </w:r>
            <w:r w:rsidR="00C05F02">
              <w:t xml:space="preserve"> Hair colour, eye colour, hobbies</w:t>
            </w:r>
          </w:p>
          <w:p w14:paraId="564B4391" w14:textId="77777777" w:rsidR="00821C81" w:rsidRDefault="00821C81" w:rsidP="00F5620B">
            <w:r>
              <w:t>What things do you like?</w:t>
            </w:r>
          </w:p>
          <w:p w14:paraId="00C7D868" w14:textId="4EF4EA1B" w:rsidR="00816BDD" w:rsidRPr="00A132F3" w:rsidRDefault="00816BDD" w:rsidP="00F5620B"/>
        </w:tc>
        <w:tc>
          <w:tcPr>
            <w:tcW w:w="2390" w:type="dxa"/>
            <w:shd w:val="clear" w:color="auto" w:fill="0E2841" w:themeFill="text2"/>
          </w:tcPr>
          <w:p w14:paraId="0DC5B679" w14:textId="77777777" w:rsidR="00F5620B" w:rsidRDefault="00F5620B" w:rsidP="00F5620B"/>
        </w:tc>
      </w:tr>
      <w:tr w:rsidR="00B339FE" w14:paraId="4A3007EA" w14:textId="77777777" w:rsidTr="009E1387">
        <w:trPr>
          <w:trHeight w:val="256"/>
        </w:trPr>
        <w:tc>
          <w:tcPr>
            <w:tcW w:w="2389" w:type="dxa"/>
            <w:shd w:val="clear" w:color="auto" w:fill="FF9FC6"/>
          </w:tcPr>
          <w:p w14:paraId="35E7615C" w14:textId="197633AA" w:rsidR="00B339FE" w:rsidRDefault="00B339FE" w:rsidP="00F5620B">
            <w:r>
              <w:t>Key Vocab</w:t>
            </w:r>
          </w:p>
        </w:tc>
        <w:tc>
          <w:tcPr>
            <w:tcW w:w="2389" w:type="dxa"/>
            <w:shd w:val="clear" w:color="auto" w:fill="FF9FC6"/>
          </w:tcPr>
          <w:p w14:paraId="1DD08FEE" w14:textId="77777777" w:rsidR="00B339FE" w:rsidRDefault="00B339FE" w:rsidP="00F5620B">
            <w:r>
              <w:t>Special</w:t>
            </w:r>
          </w:p>
          <w:p w14:paraId="3D6FE506" w14:textId="77777777" w:rsidR="00B339FE" w:rsidRDefault="00B339FE" w:rsidP="00F5620B">
            <w:r>
              <w:t>Celebration</w:t>
            </w:r>
          </w:p>
          <w:p w14:paraId="088EC884" w14:textId="5878F846" w:rsidR="00B339FE" w:rsidRPr="00B339FE" w:rsidRDefault="00B339FE" w:rsidP="00F5620B">
            <w:r>
              <w:t>Religion</w:t>
            </w:r>
          </w:p>
        </w:tc>
        <w:tc>
          <w:tcPr>
            <w:tcW w:w="2390" w:type="dxa"/>
            <w:shd w:val="clear" w:color="auto" w:fill="FF9FC6"/>
          </w:tcPr>
          <w:p w14:paraId="68AF1C02" w14:textId="5C70DD82" w:rsidR="00B339FE" w:rsidRPr="00855B8F" w:rsidRDefault="00B339FE" w:rsidP="00F5620B">
            <w:pPr>
              <w:rPr>
                <w:b/>
                <w:bCs/>
                <w:u w:val="single"/>
              </w:rPr>
            </w:pPr>
          </w:p>
        </w:tc>
        <w:tc>
          <w:tcPr>
            <w:tcW w:w="2390" w:type="dxa"/>
            <w:shd w:val="clear" w:color="auto" w:fill="FF9FC6"/>
          </w:tcPr>
          <w:p w14:paraId="5FE31C44" w14:textId="77777777" w:rsidR="00B339FE" w:rsidRDefault="00B339FE" w:rsidP="00855B8F">
            <w:r>
              <w:t xml:space="preserve">Similarities </w:t>
            </w:r>
          </w:p>
          <w:p w14:paraId="3086002F" w14:textId="77777777" w:rsidR="00B339FE" w:rsidRDefault="00B339FE" w:rsidP="00855B8F">
            <w:r>
              <w:t>Differences</w:t>
            </w:r>
          </w:p>
          <w:p w14:paraId="20D27170" w14:textId="74EC6533" w:rsidR="00B339FE" w:rsidRDefault="00B339FE" w:rsidP="00855B8F"/>
        </w:tc>
        <w:tc>
          <w:tcPr>
            <w:tcW w:w="2390" w:type="dxa"/>
            <w:shd w:val="clear" w:color="auto" w:fill="FF9FC6"/>
          </w:tcPr>
          <w:p w14:paraId="4456A111" w14:textId="77777777" w:rsidR="00B339FE" w:rsidRPr="00A56952" w:rsidRDefault="00B339FE" w:rsidP="00855B8F">
            <w:pPr>
              <w:rPr>
                <w:b/>
                <w:bCs/>
                <w:u w:val="single"/>
              </w:rPr>
            </w:pPr>
          </w:p>
        </w:tc>
        <w:tc>
          <w:tcPr>
            <w:tcW w:w="2390" w:type="dxa"/>
            <w:shd w:val="clear" w:color="auto" w:fill="FF9FC6"/>
          </w:tcPr>
          <w:p w14:paraId="4A6DD8AD" w14:textId="4486BB19" w:rsidR="00A132F3" w:rsidRDefault="00A132F3" w:rsidP="00F5620B"/>
        </w:tc>
        <w:tc>
          <w:tcPr>
            <w:tcW w:w="2390" w:type="dxa"/>
            <w:shd w:val="clear" w:color="auto" w:fill="FF9FC6"/>
          </w:tcPr>
          <w:p w14:paraId="731E33F8" w14:textId="77777777" w:rsidR="00B339FE" w:rsidRDefault="00B339FE" w:rsidP="00F5620B"/>
        </w:tc>
        <w:tc>
          <w:tcPr>
            <w:tcW w:w="2390" w:type="dxa"/>
            <w:shd w:val="clear" w:color="auto" w:fill="FF9FC6"/>
          </w:tcPr>
          <w:p w14:paraId="68BCAA1A" w14:textId="77777777" w:rsidR="00B339FE" w:rsidRDefault="00B339FE" w:rsidP="00F5620B"/>
        </w:tc>
        <w:tc>
          <w:tcPr>
            <w:tcW w:w="2390" w:type="dxa"/>
            <w:shd w:val="clear" w:color="auto" w:fill="0E2841" w:themeFill="text2"/>
          </w:tcPr>
          <w:p w14:paraId="28D68EC6" w14:textId="77777777" w:rsidR="00B339FE" w:rsidRDefault="00B339FE" w:rsidP="00F5620B"/>
        </w:tc>
      </w:tr>
      <w:tr w:rsidR="00F5620B" w14:paraId="226C3DE1" w14:textId="77777777" w:rsidTr="009E1387">
        <w:trPr>
          <w:trHeight w:val="267"/>
        </w:trPr>
        <w:tc>
          <w:tcPr>
            <w:tcW w:w="2389" w:type="dxa"/>
            <w:shd w:val="clear" w:color="auto" w:fill="F5EE8F"/>
          </w:tcPr>
          <w:p w14:paraId="18697EF1" w14:textId="32C97A8C" w:rsidR="00F5620B" w:rsidRDefault="00BA6CF5" w:rsidP="00F5620B">
            <w:r>
              <w:lastRenderedPageBreak/>
              <w:t>RE</w:t>
            </w:r>
            <w:r w:rsidR="00C307C4">
              <w:t xml:space="preserve"> Christmas </w:t>
            </w:r>
          </w:p>
        </w:tc>
        <w:tc>
          <w:tcPr>
            <w:tcW w:w="2389" w:type="dxa"/>
            <w:shd w:val="clear" w:color="auto" w:fill="F5EE8F"/>
          </w:tcPr>
          <w:p w14:paraId="2237B0F4" w14:textId="004AC32F" w:rsidR="00F5620B" w:rsidRDefault="0006266B" w:rsidP="00F5620B">
            <w:r>
              <w:t>Giving -why do we give presents?</w:t>
            </w:r>
          </w:p>
        </w:tc>
        <w:tc>
          <w:tcPr>
            <w:tcW w:w="2390" w:type="dxa"/>
            <w:shd w:val="clear" w:color="auto" w:fill="F5EE8F"/>
          </w:tcPr>
          <w:p w14:paraId="4D8C4C78" w14:textId="5EA81CAA" w:rsidR="00F5620B" w:rsidRDefault="0006266B" w:rsidP="00F5620B">
            <w:r>
              <w:t>Saying Thank you -what does this mean?</w:t>
            </w:r>
          </w:p>
        </w:tc>
        <w:tc>
          <w:tcPr>
            <w:tcW w:w="2390" w:type="dxa"/>
            <w:shd w:val="clear" w:color="auto" w:fill="F5EE8F"/>
          </w:tcPr>
          <w:p w14:paraId="1A5E6A8B" w14:textId="74D5BA85" w:rsidR="00F5620B" w:rsidRDefault="0006266B" w:rsidP="00F5620B">
            <w:r>
              <w:t>The Christmas Story -why is it special to Christmas?</w:t>
            </w:r>
          </w:p>
        </w:tc>
        <w:tc>
          <w:tcPr>
            <w:tcW w:w="2390" w:type="dxa"/>
            <w:shd w:val="clear" w:color="auto" w:fill="F5EE8F"/>
          </w:tcPr>
          <w:p w14:paraId="332A0CE5" w14:textId="122FD8DA" w:rsidR="00F5620B" w:rsidRDefault="005907C3" w:rsidP="00F5620B">
            <w:r>
              <w:t>The Shepherd’s Story</w:t>
            </w:r>
          </w:p>
        </w:tc>
        <w:tc>
          <w:tcPr>
            <w:tcW w:w="2390" w:type="dxa"/>
            <w:shd w:val="clear" w:color="auto" w:fill="F5EE8F"/>
          </w:tcPr>
          <w:p w14:paraId="6F3D8215" w14:textId="598936CA" w:rsidR="00F5620B" w:rsidRDefault="005907C3" w:rsidP="00F5620B">
            <w:r>
              <w:t>The Wise Men’s Story</w:t>
            </w:r>
          </w:p>
        </w:tc>
        <w:tc>
          <w:tcPr>
            <w:tcW w:w="2390" w:type="dxa"/>
            <w:shd w:val="clear" w:color="auto" w:fill="F5EE8F"/>
          </w:tcPr>
          <w:p w14:paraId="25B4581E" w14:textId="636CAC8C" w:rsidR="00F5620B" w:rsidRDefault="005907C3" w:rsidP="00F5620B">
            <w:r>
              <w:t>The Nativity.</w:t>
            </w:r>
          </w:p>
        </w:tc>
        <w:tc>
          <w:tcPr>
            <w:tcW w:w="2390" w:type="dxa"/>
            <w:shd w:val="clear" w:color="auto" w:fill="F5EE8F"/>
          </w:tcPr>
          <w:p w14:paraId="12A52D60" w14:textId="6B47DC01" w:rsidR="00F5620B" w:rsidRDefault="00C05F02" w:rsidP="00F5620B">
            <w:r>
              <w:t xml:space="preserve">How is Christmas </w:t>
            </w:r>
            <w:proofErr w:type="gramStart"/>
            <w:r>
              <w:t>similar to</w:t>
            </w:r>
            <w:proofErr w:type="gramEnd"/>
            <w:r>
              <w:t xml:space="preserve"> Diwali?</w:t>
            </w:r>
          </w:p>
        </w:tc>
        <w:tc>
          <w:tcPr>
            <w:tcW w:w="2390" w:type="dxa"/>
            <w:shd w:val="clear" w:color="auto" w:fill="0E2841" w:themeFill="text2"/>
          </w:tcPr>
          <w:p w14:paraId="65CA715F" w14:textId="77777777" w:rsidR="00F5620B" w:rsidRDefault="00F5620B" w:rsidP="00F5620B"/>
        </w:tc>
      </w:tr>
      <w:tr w:rsidR="00F5620B" w14:paraId="29002CCC" w14:textId="77777777" w:rsidTr="00816BDD">
        <w:trPr>
          <w:trHeight w:val="256"/>
        </w:trPr>
        <w:tc>
          <w:tcPr>
            <w:tcW w:w="2389" w:type="dxa"/>
            <w:shd w:val="clear" w:color="auto" w:fill="E59EDC" w:themeFill="accent5" w:themeFillTint="66"/>
          </w:tcPr>
          <w:p w14:paraId="2D8E9796" w14:textId="252CFB3F" w:rsidR="00F5620B" w:rsidRPr="003043C8" w:rsidRDefault="00BA6CF5" w:rsidP="00F5620B">
            <w:r w:rsidRPr="003043C8">
              <w:t>Jigsaw</w:t>
            </w:r>
            <w:r w:rsidR="003043C8" w:rsidRPr="003043C8">
              <w:t xml:space="preserve"> </w:t>
            </w:r>
            <w:r w:rsidR="003043C8" w:rsidRPr="003043C8">
              <w:rPr>
                <w:rFonts w:cs="Arial"/>
                <w:color w:val="212529"/>
              </w:rPr>
              <w:t>(Celebrating Difference)</w:t>
            </w:r>
            <w:r w:rsidR="003043C8" w:rsidRPr="003043C8">
              <w:rPr>
                <w:rFonts w:cs="Arial"/>
                <w:color w:val="212529"/>
              </w:rPr>
              <w:br/>
              <w:t>Respect for similarity and difference. Anti-bullying and being unique</w:t>
            </w:r>
          </w:p>
        </w:tc>
        <w:tc>
          <w:tcPr>
            <w:tcW w:w="2389" w:type="dxa"/>
            <w:shd w:val="clear" w:color="auto" w:fill="E59EDC" w:themeFill="accent5" w:themeFillTint="66"/>
          </w:tcPr>
          <w:p w14:paraId="525A2DD5" w14:textId="7163FCCA" w:rsidR="00F5620B" w:rsidRDefault="003043C8" w:rsidP="00F5620B">
            <w:r>
              <w:t>What am I good at?</w:t>
            </w:r>
          </w:p>
        </w:tc>
        <w:tc>
          <w:tcPr>
            <w:tcW w:w="2390" w:type="dxa"/>
            <w:shd w:val="clear" w:color="auto" w:fill="F6C5AC" w:themeFill="accent2" w:themeFillTint="66"/>
          </w:tcPr>
          <w:p w14:paraId="2CD3D19E" w14:textId="77777777" w:rsidR="005521E3" w:rsidRDefault="003043C8" w:rsidP="005521E3">
            <w:pPr>
              <w:rPr>
                <w:b/>
                <w:bCs/>
                <w:u w:val="single"/>
              </w:rPr>
            </w:pPr>
            <w:r w:rsidRPr="003043C8">
              <w:rPr>
                <w:b/>
                <w:bCs/>
                <w:u w:val="single"/>
              </w:rPr>
              <w:t>PCC</w:t>
            </w:r>
            <w:r w:rsidR="005521E3">
              <w:rPr>
                <w:b/>
                <w:bCs/>
                <w:u w:val="single"/>
              </w:rPr>
              <w:t xml:space="preserve"> </w:t>
            </w:r>
          </w:p>
          <w:p w14:paraId="1F6C59F5" w14:textId="6678369B" w:rsidR="005521E3" w:rsidRDefault="005521E3" w:rsidP="005521E3">
            <w:r>
              <w:t xml:space="preserve">What makes me special </w:t>
            </w:r>
          </w:p>
          <w:p w14:paraId="689D2423" w14:textId="1AC3D968" w:rsidR="00F5620B" w:rsidRDefault="003043C8" w:rsidP="00F5620B">
            <w:r>
              <w:t>chance for children to talk about favourite things and to recognise that our friends may like different things to us.</w:t>
            </w:r>
          </w:p>
        </w:tc>
        <w:tc>
          <w:tcPr>
            <w:tcW w:w="2390" w:type="dxa"/>
            <w:shd w:val="clear" w:color="auto" w:fill="F6C5AC" w:themeFill="accent2" w:themeFillTint="66"/>
          </w:tcPr>
          <w:p w14:paraId="457EE20B" w14:textId="77777777" w:rsidR="005521E3" w:rsidRDefault="005521E3" w:rsidP="00F5620B">
            <w:r w:rsidRPr="003043C8">
              <w:rPr>
                <w:b/>
                <w:bCs/>
                <w:u w:val="single"/>
              </w:rPr>
              <w:t>PCC</w:t>
            </w:r>
            <w:r>
              <w:t xml:space="preserve"> </w:t>
            </w:r>
          </w:p>
          <w:p w14:paraId="715F79AE" w14:textId="506172D3" w:rsidR="00F5620B" w:rsidRDefault="003043C8" w:rsidP="00F5620B">
            <w:r>
              <w:t>Are our families all the same or different?</w:t>
            </w:r>
          </w:p>
          <w:p w14:paraId="6F8031CC" w14:textId="5A4ACE18" w:rsidR="003043C8" w:rsidRPr="003043C8" w:rsidRDefault="003043C8" w:rsidP="00F5620B">
            <w:pPr>
              <w:rPr>
                <w:b/>
                <w:bCs/>
                <w:u w:val="single"/>
              </w:rPr>
            </w:pPr>
          </w:p>
        </w:tc>
        <w:tc>
          <w:tcPr>
            <w:tcW w:w="2390" w:type="dxa"/>
            <w:shd w:val="clear" w:color="auto" w:fill="E59EDC" w:themeFill="accent5" w:themeFillTint="66"/>
          </w:tcPr>
          <w:p w14:paraId="24034C35" w14:textId="38DDE5C4" w:rsidR="00F5620B" w:rsidRDefault="003043C8" w:rsidP="00F5620B">
            <w:r>
              <w:t>What does a home look like. Are all our homes the same?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2D8F52B7" w14:textId="3DCB8AA2" w:rsidR="00F5620B" w:rsidRDefault="003043C8" w:rsidP="00F5620B">
            <w:r>
              <w:t>How to be a kind friend.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6E64F891" w14:textId="07E26525" w:rsidR="00F5620B" w:rsidRDefault="00B01B7F" w:rsidP="00F5620B">
            <w:r>
              <w:t xml:space="preserve">What to do if someone uses unkind words. </w:t>
            </w:r>
          </w:p>
        </w:tc>
        <w:tc>
          <w:tcPr>
            <w:tcW w:w="2390" w:type="dxa"/>
            <w:shd w:val="clear" w:color="auto" w:fill="83CAEB" w:themeFill="accent1" w:themeFillTint="66"/>
          </w:tcPr>
          <w:p w14:paraId="32A0B475" w14:textId="7A030E75" w:rsidR="00F5620B" w:rsidRDefault="00816BDD" w:rsidP="00F5620B">
            <w:r>
              <w:t xml:space="preserve">What things have happened in our </w:t>
            </w:r>
            <w:proofErr w:type="spellStart"/>
            <w:proofErr w:type="gramStart"/>
            <w:r>
              <w:t>life times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eg</w:t>
            </w:r>
            <w:proofErr w:type="spellEnd"/>
            <w:r>
              <w:t xml:space="preserve"> new siblings, kings coronation, starting school.</w:t>
            </w:r>
          </w:p>
        </w:tc>
        <w:tc>
          <w:tcPr>
            <w:tcW w:w="2390" w:type="dxa"/>
            <w:shd w:val="clear" w:color="auto" w:fill="0E2841" w:themeFill="text2"/>
          </w:tcPr>
          <w:p w14:paraId="5A37C7FD" w14:textId="77777777" w:rsidR="00F5620B" w:rsidRDefault="00F5620B" w:rsidP="00F5620B"/>
        </w:tc>
      </w:tr>
      <w:tr w:rsidR="00F5620B" w14:paraId="1B3B9A61" w14:textId="77777777" w:rsidTr="00816BDD">
        <w:trPr>
          <w:trHeight w:val="267"/>
        </w:trPr>
        <w:tc>
          <w:tcPr>
            <w:tcW w:w="2389" w:type="dxa"/>
            <w:shd w:val="clear" w:color="auto" w:fill="95DCF7" w:themeFill="accent4" w:themeFillTint="66"/>
          </w:tcPr>
          <w:p w14:paraId="06C35991" w14:textId="6AFD04B6" w:rsidR="00F5620B" w:rsidRDefault="00A56952" w:rsidP="00F5620B">
            <w:r>
              <w:t>3- Dinosaurs</w:t>
            </w:r>
          </w:p>
        </w:tc>
        <w:tc>
          <w:tcPr>
            <w:tcW w:w="2389" w:type="dxa"/>
            <w:shd w:val="clear" w:color="auto" w:fill="95DCF7" w:themeFill="accent4" w:themeFillTint="66"/>
          </w:tcPr>
          <w:p w14:paraId="0878D43A" w14:textId="77777777" w:rsidR="00A132F3" w:rsidRPr="00A132F3" w:rsidRDefault="00A132F3" w:rsidP="00F5620B">
            <w:pPr>
              <w:rPr>
                <w:b/>
                <w:bCs/>
                <w:u w:val="single"/>
              </w:rPr>
            </w:pPr>
            <w:r w:rsidRPr="00A132F3">
              <w:rPr>
                <w:b/>
                <w:bCs/>
                <w:u w:val="single"/>
              </w:rPr>
              <w:t>Past and Present:</w:t>
            </w:r>
          </w:p>
          <w:p w14:paraId="1FEF4548" w14:textId="77777777" w:rsidR="00A132F3" w:rsidRDefault="00A132F3" w:rsidP="00F5620B">
            <w:r>
              <w:t>When did dinosaurs walk the earth?</w:t>
            </w:r>
          </w:p>
          <w:p w14:paraId="2470FE5C" w14:textId="77777777" w:rsidR="00816BDD" w:rsidRDefault="00816BDD" w:rsidP="00F5620B"/>
          <w:p w14:paraId="0F4FBFC8" w14:textId="15E41B43" w:rsidR="00816BDD" w:rsidRDefault="00816BDD" w:rsidP="00F5620B">
            <w:r w:rsidRPr="00816BDD">
              <w:rPr>
                <w:shd w:val="clear" w:color="auto" w:fill="B3E5A1" w:themeFill="accent6" w:themeFillTint="66"/>
              </w:rPr>
              <w:t>What do animals need to survive</w:t>
            </w:r>
            <w:r>
              <w:rPr>
                <w:shd w:val="clear" w:color="auto" w:fill="B3E5A1" w:themeFill="accent6" w:themeFillTint="66"/>
              </w:rPr>
              <w:t xml:space="preserve"> and be cared for</w:t>
            </w:r>
            <w:r w:rsidRPr="00816BDD">
              <w:rPr>
                <w:shd w:val="clear" w:color="auto" w:fill="B3E5A1" w:themeFill="accent6" w:themeFillTint="66"/>
              </w:rPr>
              <w:t xml:space="preserve"> -introduce class pet.</w:t>
            </w:r>
          </w:p>
        </w:tc>
        <w:tc>
          <w:tcPr>
            <w:tcW w:w="2390" w:type="dxa"/>
            <w:shd w:val="clear" w:color="auto" w:fill="B3E5A1" w:themeFill="accent6" w:themeFillTint="66"/>
          </w:tcPr>
          <w:p w14:paraId="0BC909CF" w14:textId="77777777" w:rsidR="00F5620B" w:rsidRPr="00A132F3" w:rsidRDefault="00A132F3" w:rsidP="00F5620B">
            <w:pPr>
              <w:rPr>
                <w:b/>
                <w:bCs/>
                <w:u w:val="single"/>
              </w:rPr>
            </w:pPr>
            <w:r w:rsidRPr="00A132F3">
              <w:rPr>
                <w:b/>
                <w:bCs/>
                <w:u w:val="single"/>
              </w:rPr>
              <w:t>The Natural world:</w:t>
            </w:r>
          </w:p>
          <w:p w14:paraId="017D26AA" w14:textId="1EAE395F" w:rsidR="00A132F3" w:rsidRDefault="00A132F3" w:rsidP="00F5620B">
            <w:r>
              <w:t>What did different dinosaurs eat?</w:t>
            </w:r>
          </w:p>
        </w:tc>
        <w:tc>
          <w:tcPr>
            <w:tcW w:w="2390" w:type="dxa"/>
            <w:shd w:val="clear" w:color="auto" w:fill="95DCF7" w:themeFill="accent4" w:themeFillTint="66"/>
          </w:tcPr>
          <w:p w14:paraId="390C7175" w14:textId="77777777" w:rsidR="00F5620B" w:rsidRPr="00821C81" w:rsidRDefault="00821C81" w:rsidP="00F5620B">
            <w:pPr>
              <w:rPr>
                <w:b/>
                <w:bCs/>
                <w:u w:val="single"/>
              </w:rPr>
            </w:pPr>
            <w:r w:rsidRPr="00821C81">
              <w:rPr>
                <w:b/>
                <w:bCs/>
                <w:u w:val="single"/>
              </w:rPr>
              <w:t>Past and Present:</w:t>
            </w:r>
          </w:p>
          <w:p w14:paraId="3940F46A" w14:textId="5D9817EE" w:rsidR="00821C81" w:rsidRDefault="00821C81" w:rsidP="00F5620B">
            <w:r>
              <w:t>The ice age -why was this significant to our history?</w:t>
            </w:r>
          </w:p>
        </w:tc>
        <w:tc>
          <w:tcPr>
            <w:tcW w:w="2390" w:type="dxa"/>
            <w:shd w:val="clear" w:color="auto" w:fill="95DCF7" w:themeFill="accent4" w:themeFillTint="66"/>
          </w:tcPr>
          <w:p w14:paraId="5C6089AE" w14:textId="77777777" w:rsidR="00F5620B" w:rsidRPr="00821C81" w:rsidRDefault="00821C81" w:rsidP="00F5620B">
            <w:pPr>
              <w:rPr>
                <w:b/>
                <w:bCs/>
                <w:u w:val="single"/>
              </w:rPr>
            </w:pPr>
            <w:r w:rsidRPr="00821C81">
              <w:rPr>
                <w:b/>
                <w:bCs/>
                <w:u w:val="single"/>
              </w:rPr>
              <w:t>Past and Present:</w:t>
            </w:r>
          </w:p>
          <w:p w14:paraId="31E0E5A1" w14:textId="77777777" w:rsidR="00821C81" w:rsidRDefault="00821C81" w:rsidP="00F5620B">
            <w:r>
              <w:t>Who was Mary Anning -why is she an important person?</w:t>
            </w:r>
          </w:p>
          <w:p w14:paraId="02CEB12E" w14:textId="77777777" w:rsidR="00816BDD" w:rsidRDefault="00816BDD" w:rsidP="00F5620B"/>
          <w:p w14:paraId="0BED6A3E" w14:textId="2E955AC6" w:rsidR="00816BDD" w:rsidRDefault="00816BDD" w:rsidP="00F5620B">
            <w:r>
              <w:t>Who came first dinosaurs or Mary Anning?</w:t>
            </w:r>
          </w:p>
        </w:tc>
        <w:tc>
          <w:tcPr>
            <w:tcW w:w="2390" w:type="dxa"/>
            <w:shd w:val="clear" w:color="auto" w:fill="B3E5A1" w:themeFill="accent6" w:themeFillTint="66"/>
          </w:tcPr>
          <w:p w14:paraId="3BD6631B" w14:textId="77777777" w:rsidR="00F5620B" w:rsidRPr="00821C81" w:rsidRDefault="00821C81" w:rsidP="00F5620B">
            <w:pPr>
              <w:rPr>
                <w:b/>
                <w:bCs/>
                <w:u w:val="single"/>
              </w:rPr>
            </w:pPr>
            <w:r w:rsidRPr="00821C81">
              <w:rPr>
                <w:b/>
                <w:bCs/>
                <w:u w:val="single"/>
              </w:rPr>
              <w:t>The Natural World:</w:t>
            </w:r>
          </w:p>
          <w:p w14:paraId="2E118266" w14:textId="1D92F190" w:rsidR="00821C81" w:rsidRDefault="00821C81" w:rsidP="00F5620B">
            <w:r>
              <w:t>What season are we in now? How do you know? Describe what you can hear, see, smell</w:t>
            </w:r>
            <w:r w:rsidR="00BB6C90">
              <w:t>.</w:t>
            </w:r>
            <w:r w:rsidR="00DE3199">
              <w:t xml:space="preserve"> To know that trees shed leaves in winter but not all do!</w:t>
            </w:r>
          </w:p>
        </w:tc>
        <w:tc>
          <w:tcPr>
            <w:tcW w:w="2390" w:type="dxa"/>
            <w:shd w:val="clear" w:color="auto" w:fill="B3E5A1" w:themeFill="accent6" w:themeFillTint="66"/>
          </w:tcPr>
          <w:p w14:paraId="1B67216F" w14:textId="77777777" w:rsidR="00F5620B" w:rsidRDefault="00BB6C90" w:rsidP="00F5620B">
            <w:pPr>
              <w:rPr>
                <w:b/>
                <w:bCs/>
                <w:u w:val="single"/>
              </w:rPr>
            </w:pPr>
            <w:r w:rsidRPr="00BB6C90">
              <w:rPr>
                <w:b/>
                <w:bCs/>
                <w:u w:val="single"/>
              </w:rPr>
              <w:t>Book Week</w:t>
            </w:r>
          </w:p>
          <w:p w14:paraId="70C44D88" w14:textId="67F9DEC5" w:rsidR="00816BDD" w:rsidRPr="00816BDD" w:rsidRDefault="00816BDD" w:rsidP="00F5620B">
            <w:r w:rsidRPr="00816BDD">
              <w:rPr>
                <w:shd w:val="clear" w:color="auto" w:fill="B3E5A1" w:themeFill="accent6" w:themeFillTint="66"/>
              </w:rPr>
              <w:t xml:space="preserve">What things do we have in our local areas </w:t>
            </w:r>
            <w:proofErr w:type="spellStart"/>
            <w:r w:rsidRPr="00816BDD">
              <w:rPr>
                <w:shd w:val="clear" w:color="auto" w:fill="B3E5A1" w:themeFill="accent6" w:themeFillTint="66"/>
              </w:rPr>
              <w:t>eg</w:t>
            </w:r>
            <w:proofErr w:type="spellEnd"/>
            <w:r w:rsidRPr="00816BDD">
              <w:rPr>
                <w:shd w:val="clear" w:color="auto" w:fill="B3E5A1" w:themeFill="accent6" w:themeFillTint="66"/>
              </w:rPr>
              <w:t xml:space="preserve"> shops, parks, houses</w:t>
            </w:r>
            <w:r>
              <w:rPr>
                <w:shd w:val="clear" w:color="auto" w:fill="B3E5A1" w:themeFill="accent6" w:themeFillTint="66"/>
              </w:rPr>
              <w:t xml:space="preserve">. Is this similar or different to the places where we go on holiday </w:t>
            </w:r>
            <w:proofErr w:type="spellStart"/>
            <w:r>
              <w:rPr>
                <w:shd w:val="clear" w:color="auto" w:fill="B3E5A1" w:themeFill="accent6" w:themeFillTint="66"/>
              </w:rPr>
              <w:t>eg</w:t>
            </w:r>
            <w:proofErr w:type="spellEnd"/>
            <w:r>
              <w:rPr>
                <w:shd w:val="clear" w:color="auto" w:fill="B3E5A1" w:themeFill="accent6" w:themeFillTint="66"/>
              </w:rPr>
              <w:t xml:space="preserve"> beaches, restaurants. </w:t>
            </w:r>
          </w:p>
        </w:tc>
        <w:tc>
          <w:tcPr>
            <w:tcW w:w="2390" w:type="dxa"/>
            <w:shd w:val="clear" w:color="auto" w:fill="0E2841" w:themeFill="text2"/>
          </w:tcPr>
          <w:p w14:paraId="35DF4960" w14:textId="77777777" w:rsidR="00F5620B" w:rsidRDefault="00F5620B" w:rsidP="00F5620B"/>
        </w:tc>
        <w:tc>
          <w:tcPr>
            <w:tcW w:w="2390" w:type="dxa"/>
            <w:shd w:val="clear" w:color="auto" w:fill="0E2841" w:themeFill="text2"/>
          </w:tcPr>
          <w:p w14:paraId="520EC22A" w14:textId="77777777" w:rsidR="00F5620B" w:rsidRDefault="00F5620B" w:rsidP="00F5620B"/>
        </w:tc>
      </w:tr>
      <w:tr w:rsidR="00A132F3" w14:paraId="04E685AC" w14:textId="77777777" w:rsidTr="009E1387">
        <w:trPr>
          <w:trHeight w:val="267"/>
        </w:trPr>
        <w:tc>
          <w:tcPr>
            <w:tcW w:w="2389" w:type="dxa"/>
            <w:shd w:val="clear" w:color="auto" w:fill="FF9FC6"/>
          </w:tcPr>
          <w:p w14:paraId="76292951" w14:textId="5AA80DC3" w:rsidR="00A132F3" w:rsidRDefault="00A132F3" w:rsidP="00F5620B">
            <w:r>
              <w:t>Key Vocab</w:t>
            </w:r>
          </w:p>
        </w:tc>
        <w:tc>
          <w:tcPr>
            <w:tcW w:w="2389" w:type="dxa"/>
            <w:shd w:val="clear" w:color="auto" w:fill="FF9FC6"/>
          </w:tcPr>
          <w:p w14:paraId="22363768" w14:textId="77777777" w:rsidR="00A132F3" w:rsidRDefault="00A132F3" w:rsidP="00F5620B">
            <w:r>
              <w:t>Long ago,</w:t>
            </w:r>
          </w:p>
          <w:p w14:paraId="2422EE08" w14:textId="19712C8E" w:rsidR="00A132F3" w:rsidRPr="00A132F3" w:rsidRDefault="00A132F3" w:rsidP="00F5620B">
            <w:r>
              <w:t>Millions of years ago,</w:t>
            </w:r>
          </w:p>
        </w:tc>
        <w:tc>
          <w:tcPr>
            <w:tcW w:w="2390" w:type="dxa"/>
            <w:shd w:val="clear" w:color="auto" w:fill="FF9FC6"/>
          </w:tcPr>
          <w:p w14:paraId="7DCDC58C" w14:textId="395DEB71" w:rsidR="00A132F3" w:rsidRDefault="00A132F3" w:rsidP="00F5620B">
            <w:r>
              <w:t>Herbivore</w:t>
            </w:r>
          </w:p>
          <w:p w14:paraId="14244793" w14:textId="77777777" w:rsidR="00A132F3" w:rsidRDefault="00A132F3" w:rsidP="00F5620B">
            <w:r>
              <w:t xml:space="preserve">Carnivore </w:t>
            </w:r>
          </w:p>
          <w:p w14:paraId="6B126812" w14:textId="5580D9D4" w:rsidR="00A132F3" w:rsidRDefault="00A132F3" w:rsidP="00F5620B">
            <w:r>
              <w:t xml:space="preserve">Omnivore </w:t>
            </w:r>
          </w:p>
        </w:tc>
        <w:tc>
          <w:tcPr>
            <w:tcW w:w="2390" w:type="dxa"/>
            <w:shd w:val="clear" w:color="auto" w:fill="FF9FC6"/>
          </w:tcPr>
          <w:p w14:paraId="3C2F5919" w14:textId="77777777" w:rsidR="00A132F3" w:rsidRDefault="00A132F3" w:rsidP="00F5620B"/>
        </w:tc>
        <w:tc>
          <w:tcPr>
            <w:tcW w:w="2390" w:type="dxa"/>
            <w:shd w:val="clear" w:color="auto" w:fill="FF9FC6"/>
          </w:tcPr>
          <w:p w14:paraId="7F79F6E9" w14:textId="77777777" w:rsidR="00A132F3" w:rsidRDefault="00A132F3" w:rsidP="00F5620B"/>
        </w:tc>
        <w:tc>
          <w:tcPr>
            <w:tcW w:w="2390" w:type="dxa"/>
            <w:shd w:val="clear" w:color="auto" w:fill="FF9FC6"/>
          </w:tcPr>
          <w:p w14:paraId="050238E4" w14:textId="77777777" w:rsidR="00A132F3" w:rsidRDefault="00A132F3" w:rsidP="00F5620B"/>
        </w:tc>
        <w:tc>
          <w:tcPr>
            <w:tcW w:w="2390" w:type="dxa"/>
            <w:shd w:val="clear" w:color="auto" w:fill="FF9FC6"/>
          </w:tcPr>
          <w:p w14:paraId="414D3A33" w14:textId="77777777" w:rsidR="00A132F3" w:rsidRDefault="00A132F3" w:rsidP="00F5620B"/>
        </w:tc>
        <w:tc>
          <w:tcPr>
            <w:tcW w:w="2390" w:type="dxa"/>
            <w:shd w:val="clear" w:color="auto" w:fill="0E2841" w:themeFill="text2"/>
          </w:tcPr>
          <w:p w14:paraId="4ABE9948" w14:textId="77777777" w:rsidR="00A132F3" w:rsidRDefault="00A132F3" w:rsidP="00F5620B"/>
        </w:tc>
        <w:tc>
          <w:tcPr>
            <w:tcW w:w="2390" w:type="dxa"/>
            <w:shd w:val="clear" w:color="auto" w:fill="0E2841" w:themeFill="text2"/>
          </w:tcPr>
          <w:p w14:paraId="0D0B486F" w14:textId="77777777" w:rsidR="00A132F3" w:rsidRDefault="00A132F3" w:rsidP="00F5620B"/>
        </w:tc>
      </w:tr>
      <w:tr w:rsidR="00F5620B" w14:paraId="56F23712" w14:textId="77777777" w:rsidTr="009E1387">
        <w:trPr>
          <w:trHeight w:val="256"/>
        </w:trPr>
        <w:tc>
          <w:tcPr>
            <w:tcW w:w="2389" w:type="dxa"/>
            <w:shd w:val="clear" w:color="auto" w:fill="F5EE8F"/>
          </w:tcPr>
          <w:p w14:paraId="589E3BE6" w14:textId="70BA9341" w:rsidR="00F5620B" w:rsidRDefault="00A56952" w:rsidP="00F5620B">
            <w:r>
              <w:t>RE</w:t>
            </w:r>
            <w:r w:rsidR="00C307C4">
              <w:t xml:space="preserve"> Celebrations in different cultures</w:t>
            </w:r>
          </w:p>
        </w:tc>
        <w:tc>
          <w:tcPr>
            <w:tcW w:w="2389" w:type="dxa"/>
            <w:shd w:val="clear" w:color="auto" w:fill="F5EE8F"/>
          </w:tcPr>
          <w:p w14:paraId="496CDD64" w14:textId="2B6F8701" w:rsidR="00F5620B" w:rsidRDefault="00DA467D" w:rsidP="00F5620B">
            <w:r>
              <w:t>Celebrating New Year!</w:t>
            </w:r>
          </w:p>
        </w:tc>
        <w:tc>
          <w:tcPr>
            <w:tcW w:w="2390" w:type="dxa"/>
            <w:shd w:val="clear" w:color="auto" w:fill="F5EE8F"/>
          </w:tcPr>
          <w:p w14:paraId="70762250" w14:textId="428F9253" w:rsidR="00F5620B" w:rsidRDefault="00DA467D" w:rsidP="00F5620B">
            <w:proofErr w:type="gramStart"/>
            <w:r>
              <w:t>Chinese New year</w:t>
            </w:r>
            <w:proofErr w:type="gramEnd"/>
            <w:r>
              <w:t>!</w:t>
            </w:r>
          </w:p>
        </w:tc>
        <w:tc>
          <w:tcPr>
            <w:tcW w:w="2390" w:type="dxa"/>
            <w:shd w:val="clear" w:color="auto" w:fill="F5EE8F"/>
          </w:tcPr>
          <w:p w14:paraId="7F0F40DC" w14:textId="4583CE9A" w:rsidR="00F5620B" w:rsidRDefault="00DA467D" w:rsidP="00F5620B">
            <w:proofErr w:type="gramStart"/>
            <w:r>
              <w:t>Chinese New year</w:t>
            </w:r>
            <w:proofErr w:type="gramEnd"/>
            <w:r>
              <w:t>!</w:t>
            </w:r>
          </w:p>
        </w:tc>
        <w:tc>
          <w:tcPr>
            <w:tcW w:w="2390" w:type="dxa"/>
            <w:shd w:val="clear" w:color="auto" w:fill="F5EE8F"/>
          </w:tcPr>
          <w:p w14:paraId="0738240C" w14:textId="060F14B1" w:rsidR="00F5620B" w:rsidRDefault="00DA467D" w:rsidP="00F5620B">
            <w:r>
              <w:t>Persian New Year!</w:t>
            </w:r>
          </w:p>
        </w:tc>
        <w:tc>
          <w:tcPr>
            <w:tcW w:w="2390" w:type="dxa"/>
            <w:shd w:val="clear" w:color="auto" w:fill="F5EE8F"/>
          </w:tcPr>
          <w:p w14:paraId="0FCB9809" w14:textId="775CFB64" w:rsidR="00F5620B" w:rsidRDefault="00DA467D" w:rsidP="00F5620B">
            <w:r>
              <w:t>Persian New Year!</w:t>
            </w:r>
          </w:p>
        </w:tc>
        <w:tc>
          <w:tcPr>
            <w:tcW w:w="2390" w:type="dxa"/>
            <w:shd w:val="clear" w:color="auto" w:fill="F5EE8F"/>
          </w:tcPr>
          <w:p w14:paraId="1094432D" w14:textId="116DCC40" w:rsidR="00F5620B" w:rsidRDefault="00DA467D" w:rsidP="00F5620B">
            <w:r>
              <w:t>Holi!</w:t>
            </w:r>
          </w:p>
        </w:tc>
        <w:tc>
          <w:tcPr>
            <w:tcW w:w="2390" w:type="dxa"/>
            <w:shd w:val="clear" w:color="auto" w:fill="0E2841" w:themeFill="text2"/>
          </w:tcPr>
          <w:p w14:paraId="22E1C7C7" w14:textId="77777777" w:rsidR="00F5620B" w:rsidRDefault="00F5620B" w:rsidP="00F5620B"/>
        </w:tc>
        <w:tc>
          <w:tcPr>
            <w:tcW w:w="2390" w:type="dxa"/>
            <w:shd w:val="clear" w:color="auto" w:fill="0E2841" w:themeFill="text2"/>
          </w:tcPr>
          <w:p w14:paraId="4AB9DA22" w14:textId="77777777" w:rsidR="00F5620B" w:rsidRDefault="00F5620B" w:rsidP="00F5620B"/>
        </w:tc>
      </w:tr>
      <w:tr w:rsidR="00A56952" w14:paraId="69B87408" w14:textId="77777777" w:rsidTr="00E0564D">
        <w:trPr>
          <w:trHeight w:val="256"/>
        </w:trPr>
        <w:tc>
          <w:tcPr>
            <w:tcW w:w="2389" w:type="dxa"/>
            <w:shd w:val="clear" w:color="auto" w:fill="E59EDC" w:themeFill="accent5" w:themeFillTint="66"/>
          </w:tcPr>
          <w:p w14:paraId="2F59F961" w14:textId="2A645532" w:rsidR="00A56952" w:rsidRPr="00B01B7F" w:rsidRDefault="00A56952" w:rsidP="00CA69A2">
            <w:r w:rsidRPr="00B01B7F">
              <w:t>Jigsaw</w:t>
            </w:r>
            <w:r w:rsidR="00B01B7F" w:rsidRPr="00B01B7F">
              <w:t xml:space="preserve"> </w:t>
            </w:r>
            <w:r w:rsidR="00B01B7F" w:rsidRPr="00B01B7F">
              <w:rPr>
                <w:rFonts w:cs="Arial"/>
                <w:color w:val="212529"/>
              </w:rPr>
              <w:t>(Dreams and Goals)</w:t>
            </w:r>
            <w:r w:rsidR="00B01B7F" w:rsidRPr="00B01B7F">
              <w:rPr>
                <w:rFonts w:cs="Arial"/>
                <w:color w:val="212529"/>
              </w:rPr>
              <w:br/>
              <w:t>Aspirations, how to achieve goals and understanding the emotions that go with this</w:t>
            </w:r>
          </w:p>
        </w:tc>
        <w:tc>
          <w:tcPr>
            <w:tcW w:w="2389" w:type="dxa"/>
            <w:shd w:val="clear" w:color="auto" w:fill="E59EDC" w:themeFill="accent5" w:themeFillTint="66"/>
          </w:tcPr>
          <w:p w14:paraId="29C0D60E" w14:textId="459CB848" w:rsidR="00A56952" w:rsidRDefault="00B01B7F" w:rsidP="00CA69A2">
            <w:r>
              <w:t>How to overcome challenges.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65E0AC6D" w14:textId="509FA5BD" w:rsidR="00A56952" w:rsidRDefault="00B01B7F" w:rsidP="00CA69A2">
            <w:r>
              <w:t>Never giving up even when things get tricky.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7743CD87" w14:textId="2C38C139" w:rsidR="00A56952" w:rsidRDefault="00B01B7F" w:rsidP="00CA69A2">
            <w:r>
              <w:t>What would you like to get better at?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7F309E83" w14:textId="4DC16066" w:rsidR="00A56952" w:rsidRDefault="00B01B7F" w:rsidP="00CA69A2">
            <w:r>
              <w:t>How can we support our friends to achieve their goals?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073E0C24" w14:textId="0AECDD42" w:rsidR="00A56952" w:rsidRDefault="00B01B7F" w:rsidP="00CA69A2">
            <w:r>
              <w:t>What do we need to do to have our dream job?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726480FD" w14:textId="5E4159BF" w:rsidR="00A56952" w:rsidRDefault="00B01B7F" w:rsidP="00CA69A2">
            <w:r>
              <w:t>Footprint awards -have you achieved your goal?</w:t>
            </w:r>
          </w:p>
        </w:tc>
        <w:tc>
          <w:tcPr>
            <w:tcW w:w="2390" w:type="dxa"/>
            <w:shd w:val="clear" w:color="auto" w:fill="0E2841" w:themeFill="text2"/>
          </w:tcPr>
          <w:p w14:paraId="14B567CB" w14:textId="77777777" w:rsidR="00A56952" w:rsidRDefault="00A56952" w:rsidP="00CA69A2"/>
        </w:tc>
        <w:tc>
          <w:tcPr>
            <w:tcW w:w="2390" w:type="dxa"/>
            <w:shd w:val="clear" w:color="auto" w:fill="0E2841" w:themeFill="text2"/>
          </w:tcPr>
          <w:p w14:paraId="0E5B9038" w14:textId="77777777" w:rsidR="00A56952" w:rsidRDefault="00A56952" w:rsidP="00CA69A2"/>
        </w:tc>
      </w:tr>
      <w:tr w:rsidR="009E1387" w14:paraId="702E12EF" w14:textId="77777777" w:rsidTr="005521E3">
        <w:trPr>
          <w:trHeight w:val="256"/>
        </w:trPr>
        <w:tc>
          <w:tcPr>
            <w:tcW w:w="2389" w:type="dxa"/>
            <w:shd w:val="clear" w:color="auto" w:fill="F6C5AC" w:themeFill="accent2" w:themeFillTint="66"/>
          </w:tcPr>
          <w:p w14:paraId="64483FE1" w14:textId="1845AF78" w:rsidR="00A56952" w:rsidRDefault="00A56952" w:rsidP="00CA69A2">
            <w:r>
              <w:t>4- Our World</w:t>
            </w:r>
          </w:p>
        </w:tc>
        <w:tc>
          <w:tcPr>
            <w:tcW w:w="2389" w:type="dxa"/>
            <w:shd w:val="clear" w:color="auto" w:fill="95DCF7" w:themeFill="accent4" w:themeFillTint="66"/>
          </w:tcPr>
          <w:p w14:paraId="6DB9476F" w14:textId="77777777" w:rsidR="005521E3" w:rsidRPr="005521E3" w:rsidRDefault="005521E3" w:rsidP="005521E3">
            <w:pPr>
              <w:rPr>
                <w:b/>
                <w:bCs/>
                <w:u w:val="single"/>
              </w:rPr>
            </w:pPr>
            <w:r w:rsidRPr="005521E3">
              <w:rPr>
                <w:b/>
                <w:bCs/>
                <w:u w:val="single"/>
              </w:rPr>
              <w:t>Past and Present:</w:t>
            </w:r>
          </w:p>
          <w:p w14:paraId="42C786EF" w14:textId="77F670BF" w:rsidR="00A56952" w:rsidRDefault="005521E3" w:rsidP="00CA69A2">
            <w:r>
              <w:t>Space</w:t>
            </w:r>
          </w:p>
        </w:tc>
        <w:tc>
          <w:tcPr>
            <w:tcW w:w="2390" w:type="dxa"/>
            <w:shd w:val="clear" w:color="auto" w:fill="95DCF7" w:themeFill="accent4" w:themeFillTint="66"/>
          </w:tcPr>
          <w:p w14:paraId="3B427861" w14:textId="77777777" w:rsidR="00A56952" w:rsidRPr="005521E3" w:rsidRDefault="005521E3" w:rsidP="00CA69A2">
            <w:pPr>
              <w:rPr>
                <w:b/>
                <w:bCs/>
                <w:u w:val="single"/>
              </w:rPr>
            </w:pPr>
            <w:r w:rsidRPr="005521E3">
              <w:rPr>
                <w:b/>
                <w:bCs/>
                <w:u w:val="single"/>
              </w:rPr>
              <w:t>Past and Present:</w:t>
            </w:r>
          </w:p>
          <w:p w14:paraId="7B9063C0" w14:textId="09DEF6D6" w:rsidR="005521E3" w:rsidRDefault="005521E3" w:rsidP="00CA69A2">
            <w:r>
              <w:t>Who landed on the moon? Why was this important?</w:t>
            </w:r>
          </w:p>
        </w:tc>
        <w:tc>
          <w:tcPr>
            <w:tcW w:w="2390" w:type="dxa"/>
            <w:shd w:val="clear" w:color="auto" w:fill="F6C5AC" w:themeFill="accent2" w:themeFillTint="66"/>
          </w:tcPr>
          <w:p w14:paraId="5A17BB54" w14:textId="77777777" w:rsidR="005521E3" w:rsidRPr="0059481C" w:rsidRDefault="005521E3" w:rsidP="005521E3">
            <w:pPr>
              <w:rPr>
                <w:b/>
                <w:bCs/>
                <w:u w:val="single"/>
              </w:rPr>
            </w:pPr>
            <w:r w:rsidRPr="0059481C">
              <w:rPr>
                <w:b/>
                <w:bCs/>
                <w:u w:val="single"/>
              </w:rPr>
              <w:t>PPC:</w:t>
            </w:r>
          </w:p>
          <w:p w14:paraId="6D4FB049" w14:textId="684132C9" w:rsidR="00A56952" w:rsidRDefault="005521E3" w:rsidP="005521E3">
            <w:r>
              <w:t xml:space="preserve">What things are near us </w:t>
            </w:r>
            <w:proofErr w:type="spellStart"/>
            <w:r>
              <w:t>eg</w:t>
            </w:r>
            <w:proofErr w:type="spellEnd"/>
            <w:r>
              <w:t xml:space="preserve"> shops parks</w:t>
            </w:r>
            <w:r w:rsidR="00C05F02">
              <w:t xml:space="preserve">. Draw picture of local environment. </w:t>
            </w:r>
          </w:p>
        </w:tc>
        <w:tc>
          <w:tcPr>
            <w:tcW w:w="2390" w:type="dxa"/>
            <w:shd w:val="clear" w:color="auto" w:fill="F6C5AC" w:themeFill="accent2" w:themeFillTint="66"/>
          </w:tcPr>
          <w:p w14:paraId="24DC6526" w14:textId="77777777" w:rsidR="005521E3" w:rsidRPr="0059481C" w:rsidRDefault="005521E3" w:rsidP="005521E3">
            <w:pPr>
              <w:rPr>
                <w:b/>
                <w:bCs/>
                <w:u w:val="single"/>
              </w:rPr>
            </w:pPr>
            <w:r w:rsidRPr="0059481C">
              <w:rPr>
                <w:b/>
                <w:bCs/>
                <w:u w:val="single"/>
              </w:rPr>
              <w:t>PPC:</w:t>
            </w:r>
          </w:p>
          <w:p w14:paraId="252AE452" w14:textId="1BB677FF" w:rsidR="00A56952" w:rsidRDefault="005521E3" w:rsidP="005521E3">
            <w:r>
              <w:t>What is a map? Can you recognise local landmarks on a map?</w:t>
            </w:r>
            <w:r w:rsidR="00C05F02">
              <w:t xml:space="preserve"> What do you recognise?</w:t>
            </w:r>
          </w:p>
        </w:tc>
        <w:tc>
          <w:tcPr>
            <w:tcW w:w="2390" w:type="dxa"/>
            <w:shd w:val="clear" w:color="auto" w:fill="F6C5AC" w:themeFill="accent2" w:themeFillTint="66"/>
          </w:tcPr>
          <w:p w14:paraId="3C1E1323" w14:textId="77777777" w:rsidR="005521E3" w:rsidRPr="0059481C" w:rsidRDefault="005521E3" w:rsidP="005521E3">
            <w:pPr>
              <w:rPr>
                <w:b/>
                <w:bCs/>
                <w:u w:val="single"/>
              </w:rPr>
            </w:pPr>
            <w:r w:rsidRPr="0059481C">
              <w:rPr>
                <w:b/>
                <w:bCs/>
                <w:u w:val="single"/>
              </w:rPr>
              <w:t>PPC:</w:t>
            </w:r>
          </w:p>
          <w:p w14:paraId="7985E4BE" w14:textId="3ECFF006" w:rsidR="00A56952" w:rsidRDefault="005521E3" w:rsidP="005521E3">
            <w:r>
              <w:t>What jobs do people do that help us?</w:t>
            </w:r>
            <w:r w:rsidR="00C05F02">
              <w:t xml:space="preserve"> </w:t>
            </w:r>
          </w:p>
        </w:tc>
        <w:tc>
          <w:tcPr>
            <w:tcW w:w="2390" w:type="dxa"/>
            <w:shd w:val="clear" w:color="auto" w:fill="F6C5AC" w:themeFill="accent2" w:themeFillTint="66"/>
          </w:tcPr>
          <w:p w14:paraId="5F503DDE" w14:textId="77777777" w:rsidR="00A56952" w:rsidRPr="00C05F02" w:rsidRDefault="0059481C" w:rsidP="00CA69A2">
            <w:pPr>
              <w:rPr>
                <w:b/>
                <w:bCs/>
                <w:u w:val="single"/>
              </w:rPr>
            </w:pPr>
            <w:r w:rsidRPr="00C05F02">
              <w:rPr>
                <w:b/>
                <w:bCs/>
                <w:u w:val="single"/>
              </w:rPr>
              <w:t>Cultural Appreciation Week</w:t>
            </w:r>
          </w:p>
          <w:p w14:paraId="20A54DC1" w14:textId="605F9FB0" w:rsidR="00C05F02" w:rsidRDefault="00C05F02" w:rsidP="00CA69A2">
            <w:r>
              <w:t>What is a safe stranger? Who can help me?</w:t>
            </w:r>
          </w:p>
        </w:tc>
        <w:tc>
          <w:tcPr>
            <w:tcW w:w="2390" w:type="dxa"/>
            <w:shd w:val="clear" w:color="auto" w:fill="0E2841" w:themeFill="text2"/>
          </w:tcPr>
          <w:p w14:paraId="00A49AFE" w14:textId="77777777" w:rsidR="00A56952" w:rsidRDefault="00A56952" w:rsidP="00CA69A2"/>
        </w:tc>
        <w:tc>
          <w:tcPr>
            <w:tcW w:w="2390" w:type="dxa"/>
            <w:shd w:val="clear" w:color="auto" w:fill="0E2841" w:themeFill="text2"/>
          </w:tcPr>
          <w:p w14:paraId="45DAA664" w14:textId="77777777" w:rsidR="00A56952" w:rsidRDefault="00A56952" w:rsidP="00CA69A2"/>
        </w:tc>
      </w:tr>
      <w:tr w:rsidR="009E1387" w14:paraId="64602BBD" w14:textId="77777777" w:rsidTr="009E1387">
        <w:trPr>
          <w:trHeight w:val="256"/>
        </w:trPr>
        <w:tc>
          <w:tcPr>
            <w:tcW w:w="2389" w:type="dxa"/>
            <w:shd w:val="clear" w:color="auto" w:fill="FF9FC6"/>
          </w:tcPr>
          <w:p w14:paraId="007A9030" w14:textId="1498F993" w:rsidR="009E1387" w:rsidRDefault="009E1387" w:rsidP="00CA69A2">
            <w:r>
              <w:t>Key Vocab</w:t>
            </w:r>
          </w:p>
        </w:tc>
        <w:tc>
          <w:tcPr>
            <w:tcW w:w="2389" w:type="dxa"/>
            <w:shd w:val="clear" w:color="auto" w:fill="FF9FC6"/>
          </w:tcPr>
          <w:p w14:paraId="78FA26C0" w14:textId="77777777" w:rsidR="009E1387" w:rsidRDefault="009E1387" w:rsidP="00CA69A2"/>
        </w:tc>
        <w:tc>
          <w:tcPr>
            <w:tcW w:w="2390" w:type="dxa"/>
            <w:shd w:val="clear" w:color="auto" w:fill="FF9FC6"/>
          </w:tcPr>
          <w:p w14:paraId="2FAD7F20" w14:textId="77777777" w:rsidR="009E1387" w:rsidRDefault="009E1387" w:rsidP="00CA69A2"/>
        </w:tc>
        <w:tc>
          <w:tcPr>
            <w:tcW w:w="2390" w:type="dxa"/>
            <w:shd w:val="clear" w:color="auto" w:fill="FF9FC6"/>
          </w:tcPr>
          <w:p w14:paraId="2DF2B8E1" w14:textId="77777777" w:rsidR="009E1387" w:rsidRDefault="009E1387" w:rsidP="00CA69A2"/>
        </w:tc>
        <w:tc>
          <w:tcPr>
            <w:tcW w:w="2390" w:type="dxa"/>
            <w:shd w:val="clear" w:color="auto" w:fill="FF9FC6"/>
          </w:tcPr>
          <w:p w14:paraId="53AB69CD" w14:textId="77777777" w:rsidR="009E1387" w:rsidRDefault="009E1387" w:rsidP="00CA69A2"/>
        </w:tc>
        <w:tc>
          <w:tcPr>
            <w:tcW w:w="2390" w:type="dxa"/>
            <w:shd w:val="clear" w:color="auto" w:fill="FF9FC6"/>
          </w:tcPr>
          <w:p w14:paraId="7206C40C" w14:textId="77777777" w:rsidR="009E1387" w:rsidRDefault="009E1387" w:rsidP="00CA69A2"/>
        </w:tc>
        <w:tc>
          <w:tcPr>
            <w:tcW w:w="2390" w:type="dxa"/>
            <w:shd w:val="clear" w:color="auto" w:fill="FF9FC6"/>
          </w:tcPr>
          <w:p w14:paraId="089BF3C1" w14:textId="77777777" w:rsidR="009E1387" w:rsidRDefault="009E1387" w:rsidP="00CA69A2"/>
        </w:tc>
        <w:tc>
          <w:tcPr>
            <w:tcW w:w="2390" w:type="dxa"/>
            <w:shd w:val="clear" w:color="auto" w:fill="0E2841" w:themeFill="text2"/>
          </w:tcPr>
          <w:p w14:paraId="61E2DC19" w14:textId="77777777" w:rsidR="009E1387" w:rsidRDefault="009E1387" w:rsidP="00CA69A2"/>
        </w:tc>
        <w:tc>
          <w:tcPr>
            <w:tcW w:w="2390" w:type="dxa"/>
            <w:shd w:val="clear" w:color="auto" w:fill="0E2841" w:themeFill="text2"/>
          </w:tcPr>
          <w:p w14:paraId="572292A2" w14:textId="77777777" w:rsidR="009E1387" w:rsidRDefault="009E1387" w:rsidP="00CA69A2"/>
        </w:tc>
      </w:tr>
      <w:tr w:rsidR="00A56952" w14:paraId="31051499" w14:textId="77777777" w:rsidTr="009E1387">
        <w:trPr>
          <w:trHeight w:val="256"/>
        </w:trPr>
        <w:tc>
          <w:tcPr>
            <w:tcW w:w="2389" w:type="dxa"/>
            <w:shd w:val="clear" w:color="auto" w:fill="F5EE8F"/>
          </w:tcPr>
          <w:p w14:paraId="32994081" w14:textId="43EB3FE2" w:rsidR="00A56952" w:rsidRDefault="00A56952" w:rsidP="00CA69A2">
            <w:r>
              <w:t>RE</w:t>
            </w:r>
            <w:r w:rsidR="00C307C4">
              <w:t xml:space="preserve"> Easter</w:t>
            </w:r>
          </w:p>
        </w:tc>
        <w:tc>
          <w:tcPr>
            <w:tcW w:w="2389" w:type="dxa"/>
            <w:shd w:val="clear" w:color="auto" w:fill="F5EE8F"/>
          </w:tcPr>
          <w:p w14:paraId="3C4C5B12" w14:textId="4D79F665" w:rsidR="00A56952" w:rsidRDefault="00E05069" w:rsidP="00CA69A2">
            <w:r>
              <w:t>Signs of Spring</w:t>
            </w:r>
          </w:p>
        </w:tc>
        <w:tc>
          <w:tcPr>
            <w:tcW w:w="2390" w:type="dxa"/>
            <w:shd w:val="clear" w:color="auto" w:fill="F5EE8F"/>
          </w:tcPr>
          <w:p w14:paraId="584EA2F2" w14:textId="44E511F0" w:rsidR="00A56952" w:rsidRDefault="00E05069" w:rsidP="00CA69A2">
            <w:r>
              <w:t>Spring into Life</w:t>
            </w:r>
          </w:p>
        </w:tc>
        <w:tc>
          <w:tcPr>
            <w:tcW w:w="2390" w:type="dxa"/>
            <w:shd w:val="clear" w:color="auto" w:fill="F5EE8F"/>
          </w:tcPr>
          <w:p w14:paraId="5BCDFCD9" w14:textId="087C68D5" w:rsidR="00A56952" w:rsidRDefault="00E05069" w:rsidP="00CA69A2">
            <w:r>
              <w:t>Easter</w:t>
            </w:r>
          </w:p>
        </w:tc>
        <w:tc>
          <w:tcPr>
            <w:tcW w:w="2390" w:type="dxa"/>
            <w:shd w:val="clear" w:color="auto" w:fill="F5EE8F"/>
          </w:tcPr>
          <w:p w14:paraId="0869EFFF" w14:textId="42C78755" w:rsidR="00A56952" w:rsidRDefault="00E05069" w:rsidP="00CA69A2">
            <w:r>
              <w:t>Easter</w:t>
            </w:r>
          </w:p>
        </w:tc>
        <w:tc>
          <w:tcPr>
            <w:tcW w:w="2390" w:type="dxa"/>
            <w:shd w:val="clear" w:color="auto" w:fill="F5EE8F"/>
          </w:tcPr>
          <w:p w14:paraId="6328B0F9" w14:textId="1E4DB8B5" w:rsidR="00A56952" w:rsidRDefault="00E05069" w:rsidP="00CA69A2">
            <w:r>
              <w:t>Easter</w:t>
            </w:r>
          </w:p>
        </w:tc>
        <w:tc>
          <w:tcPr>
            <w:tcW w:w="2390" w:type="dxa"/>
            <w:shd w:val="clear" w:color="auto" w:fill="F5EE8F"/>
          </w:tcPr>
          <w:p w14:paraId="2B1A2829" w14:textId="4B667DF7" w:rsidR="00A56952" w:rsidRDefault="00E05069" w:rsidP="00CA69A2">
            <w:r>
              <w:t>Easter</w:t>
            </w:r>
          </w:p>
        </w:tc>
        <w:tc>
          <w:tcPr>
            <w:tcW w:w="2390" w:type="dxa"/>
            <w:shd w:val="clear" w:color="auto" w:fill="0E2841" w:themeFill="text2"/>
          </w:tcPr>
          <w:p w14:paraId="25836F5C" w14:textId="77777777" w:rsidR="00A56952" w:rsidRDefault="00A56952" w:rsidP="00CA69A2"/>
        </w:tc>
        <w:tc>
          <w:tcPr>
            <w:tcW w:w="2390" w:type="dxa"/>
            <w:shd w:val="clear" w:color="auto" w:fill="0E2841" w:themeFill="text2"/>
          </w:tcPr>
          <w:p w14:paraId="3E53D452" w14:textId="77777777" w:rsidR="00A56952" w:rsidRDefault="00A56952" w:rsidP="00CA69A2"/>
        </w:tc>
      </w:tr>
      <w:tr w:rsidR="00A56952" w14:paraId="3F21DF42" w14:textId="77777777" w:rsidTr="009E1387">
        <w:trPr>
          <w:trHeight w:val="256"/>
        </w:trPr>
        <w:tc>
          <w:tcPr>
            <w:tcW w:w="2389" w:type="dxa"/>
            <w:shd w:val="clear" w:color="auto" w:fill="E59EDC" w:themeFill="accent5" w:themeFillTint="66"/>
          </w:tcPr>
          <w:p w14:paraId="2AF3FE03" w14:textId="17D7137B" w:rsidR="00A56952" w:rsidRDefault="00A56952" w:rsidP="00CA69A2">
            <w:r>
              <w:t>Jigsaw</w:t>
            </w:r>
            <w:r w:rsidR="00B01B7F">
              <w:t xml:space="preserve"> </w:t>
            </w:r>
            <w:r w:rsidR="00B01B7F" w:rsidRPr="00B01B7F">
              <w:rPr>
                <w:rFonts w:cs="Arial"/>
                <w:color w:val="212529"/>
              </w:rPr>
              <w:t>(Healthy Me)</w:t>
            </w:r>
            <w:r w:rsidR="00B01B7F" w:rsidRPr="00B01B7F">
              <w:rPr>
                <w:rFonts w:cs="Arial"/>
                <w:color w:val="212529"/>
              </w:rPr>
              <w:br/>
              <w:t>Being and keeping safe and healthy</w:t>
            </w:r>
          </w:p>
        </w:tc>
        <w:tc>
          <w:tcPr>
            <w:tcW w:w="2389" w:type="dxa"/>
            <w:shd w:val="clear" w:color="auto" w:fill="E59EDC" w:themeFill="accent5" w:themeFillTint="66"/>
          </w:tcPr>
          <w:p w14:paraId="6D64770E" w14:textId="52FB376F" w:rsidR="00A56952" w:rsidRDefault="00B01B7F" w:rsidP="00CA69A2">
            <w:r>
              <w:t>Why do we exercise?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4238363E" w14:textId="7C6CBCD0" w:rsidR="00A56952" w:rsidRDefault="00B01B7F" w:rsidP="00CA69A2">
            <w:r>
              <w:t>What happens to our bodies when we exercise?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0185C091" w14:textId="5FF1BF5E" w:rsidR="00A56952" w:rsidRDefault="00B01B7F" w:rsidP="00CA69A2">
            <w:r>
              <w:t>Why do we eat healthy food?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03393E91" w14:textId="122F02B4" w:rsidR="00A56952" w:rsidRDefault="00B01B7F" w:rsidP="00CA69A2">
            <w:r>
              <w:t>Why is sleep important?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4621E385" w14:textId="7A140AE3" w:rsidR="00A56952" w:rsidRDefault="00B01B7F" w:rsidP="00CA69A2">
            <w:r>
              <w:t>Why do we wash our hands?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1D22360D" w14:textId="0F7056D0" w:rsidR="00A56952" w:rsidRDefault="00B01B7F" w:rsidP="00CA69A2">
            <w:r>
              <w:t>Who is a safe adult?</w:t>
            </w:r>
          </w:p>
        </w:tc>
        <w:tc>
          <w:tcPr>
            <w:tcW w:w="2390" w:type="dxa"/>
            <w:shd w:val="clear" w:color="auto" w:fill="0E2841" w:themeFill="text2"/>
          </w:tcPr>
          <w:p w14:paraId="44805BF3" w14:textId="77777777" w:rsidR="00A56952" w:rsidRDefault="00A56952" w:rsidP="00CA69A2"/>
        </w:tc>
        <w:tc>
          <w:tcPr>
            <w:tcW w:w="2390" w:type="dxa"/>
            <w:shd w:val="clear" w:color="auto" w:fill="0E2841" w:themeFill="text2"/>
          </w:tcPr>
          <w:p w14:paraId="0B546135" w14:textId="77777777" w:rsidR="00A56952" w:rsidRDefault="00A56952" w:rsidP="00CA69A2"/>
        </w:tc>
      </w:tr>
      <w:tr w:rsidR="009E1387" w14:paraId="22036E26" w14:textId="77777777" w:rsidTr="00DE3199">
        <w:trPr>
          <w:trHeight w:val="256"/>
        </w:trPr>
        <w:tc>
          <w:tcPr>
            <w:tcW w:w="2389" w:type="dxa"/>
            <w:shd w:val="clear" w:color="auto" w:fill="B3E5A1" w:themeFill="accent6" w:themeFillTint="66"/>
          </w:tcPr>
          <w:p w14:paraId="117EB8E0" w14:textId="79750B2B" w:rsidR="00A56952" w:rsidRDefault="00A56952" w:rsidP="00CA69A2">
            <w:r>
              <w:t>5- Growing</w:t>
            </w:r>
          </w:p>
        </w:tc>
        <w:tc>
          <w:tcPr>
            <w:tcW w:w="2389" w:type="dxa"/>
            <w:shd w:val="clear" w:color="auto" w:fill="B3E5A1" w:themeFill="accent6" w:themeFillTint="66"/>
          </w:tcPr>
          <w:p w14:paraId="3EEFB1DA" w14:textId="77777777" w:rsidR="0033694E" w:rsidRPr="00821C81" w:rsidRDefault="0033694E" w:rsidP="0033694E">
            <w:pPr>
              <w:rPr>
                <w:b/>
                <w:bCs/>
                <w:u w:val="single"/>
              </w:rPr>
            </w:pPr>
            <w:r w:rsidRPr="00821C81">
              <w:rPr>
                <w:b/>
                <w:bCs/>
                <w:u w:val="single"/>
              </w:rPr>
              <w:t>The Natural World:</w:t>
            </w:r>
          </w:p>
          <w:p w14:paraId="4587314E" w14:textId="43CB6269" w:rsidR="00A56952" w:rsidRDefault="0033694E" w:rsidP="00CA69A2">
            <w:r>
              <w:t>What do plants need to survive?</w:t>
            </w:r>
            <w:r w:rsidR="00816BDD">
              <w:t xml:space="preserve"> What different plants and trees can we see around school?</w:t>
            </w:r>
          </w:p>
        </w:tc>
        <w:tc>
          <w:tcPr>
            <w:tcW w:w="2390" w:type="dxa"/>
            <w:shd w:val="clear" w:color="auto" w:fill="B3E5A1" w:themeFill="accent6" w:themeFillTint="66"/>
          </w:tcPr>
          <w:p w14:paraId="2A94098B" w14:textId="77777777" w:rsidR="0033694E" w:rsidRPr="00821C81" w:rsidRDefault="0033694E" w:rsidP="0033694E">
            <w:pPr>
              <w:rPr>
                <w:b/>
                <w:bCs/>
                <w:u w:val="single"/>
              </w:rPr>
            </w:pPr>
            <w:r w:rsidRPr="00821C81">
              <w:rPr>
                <w:b/>
                <w:bCs/>
                <w:u w:val="single"/>
              </w:rPr>
              <w:t>The Natural World:</w:t>
            </w:r>
          </w:p>
          <w:p w14:paraId="6E7B658F" w14:textId="2E60DCF6" w:rsidR="00A56952" w:rsidRDefault="0033694E" w:rsidP="00CA69A2">
            <w:r>
              <w:t>To be able to name a variety of local plants, trees and local animals.</w:t>
            </w:r>
          </w:p>
        </w:tc>
        <w:tc>
          <w:tcPr>
            <w:tcW w:w="2390" w:type="dxa"/>
            <w:shd w:val="clear" w:color="auto" w:fill="B3E5A1" w:themeFill="accent6" w:themeFillTint="66"/>
          </w:tcPr>
          <w:p w14:paraId="7292B5BA" w14:textId="77777777" w:rsidR="00DE3199" w:rsidRPr="00821C81" w:rsidRDefault="00DE3199" w:rsidP="00DE3199">
            <w:pPr>
              <w:rPr>
                <w:b/>
                <w:bCs/>
                <w:u w:val="single"/>
              </w:rPr>
            </w:pPr>
            <w:r w:rsidRPr="00821C81">
              <w:rPr>
                <w:b/>
                <w:bCs/>
                <w:u w:val="single"/>
              </w:rPr>
              <w:t>The Natural World:</w:t>
            </w:r>
          </w:p>
          <w:p w14:paraId="0EF41231" w14:textId="2E925E42" w:rsidR="00A56952" w:rsidRDefault="00DE3199" w:rsidP="00CA69A2">
            <w:r>
              <w:t>Look at changes that happen through growth -eggs to chicks</w:t>
            </w:r>
          </w:p>
        </w:tc>
        <w:tc>
          <w:tcPr>
            <w:tcW w:w="2390" w:type="dxa"/>
            <w:shd w:val="clear" w:color="auto" w:fill="B3E5A1" w:themeFill="accent6" w:themeFillTint="66"/>
          </w:tcPr>
          <w:p w14:paraId="167123E0" w14:textId="77777777" w:rsidR="0059481C" w:rsidRPr="00821C81" w:rsidRDefault="0059481C" w:rsidP="0059481C">
            <w:pPr>
              <w:rPr>
                <w:b/>
                <w:bCs/>
                <w:u w:val="single"/>
              </w:rPr>
            </w:pPr>
            <w:r w:rsidRPr="00821C81">
              <w:rPr>
                <w:b/>
                <w:bCs/>
                <w:u w:val="single"/>
              </w:rPr>
              <w:t>The Natural World:</w:t>
            </w:r>
          </w:p>
          <w:p w14:paraId="446AA35D" w14:textId="51AED53D" w:rsidR="00A56952" w:rsidRDefault="0059481C" w:rsidP="00CA69A2">
            <w:r>
              <w:t xml:space="preserve">What are the effects of hot and cold temperatures on substances? Describe what you can see </w:t>
            </w:r>
            <w:proofErr w:type="spellStart"/>
            <w:r>
              <w:t>eg</w:t>
            </w:r>
            <w:proofErr w:type="spellEnd"/>
            <w:r>
              <w:t xml:space="preserve">, </w:t>
            </w:r>
            <w:r>
              <w:lastRenderedPageBreak/>
              <w:t>melting, freezing, toasting.</w:t>
            </w:r>
          </w:p>
        </w:tc>
        <w:tc>
          <w:tcPr>
            <w:tcW w:w="2390" w:type="dxa"/>
            <w:shd w:val="clear" w:color="auto" w:fill="B3E5A1" w:themeFill="accent6" w:themeFillTint="66"/>
          </w:tcPr>
          <w:p w14:paraId="0D7A169B" w14:textId="77777777" w:rsidR="0059481C" w:rsidRPr="00821C81" w:rsidRDefault="0059481C" w:rsidP="0059481C">
            <w:pPr>
              <w:rPr>
                <w:b/>
                <w:bCs/>
                <w:u w:val="single"/>
              </w:rPr>
            </w:pPr>
            <w:r w:rsidRPr="00821C81">
              <w:rPr>
                <w:b/>
                <w:bCs/>
                <w:u w:val="single"/>
              </w:rPr>
              <w:lastRenderedPageBreak/>
              <w:t>The Natural World:</w:t>
            </w:r>
          </w:p>
          <w:p w14:paraId="1B7507D3" w14:textId="77777777" w:rsidR="00A56952" w:rsidRPr="0059481C" w:rsidRDefault="0059481C" w:rsidP="00CA69A2">
            <w:pPr>
              <w:rPr>
                <w:b/>
                <w:bCs/>
                <w:u w:val="single"/>
              </w:rPr>
            </w:pPr>
            <w:r w:rsidRPr="0059481C">
              <w:rPr>
                <w:b/>
                <w:bCs/>
                <w:u w:val="single"/>
              </w:rPr>
              <w:t>Science Week:</w:t>
            </w:r>
          </w:p>
          <w:p w14:paraId="042F7520" w14:textId="77777777" w:rsidR="0059481C" w:rsidRDefault="0059481C" w:rsidP="00CA69A2">
            <w:r>
              <w:t xml:space="preserve">To know that some changes cannot be reversed </w:t>
            </w:r>
            <w:proofErr w:type="spellStart"/>
            <w:r>
              <w:t>eg</w:t>
            </w:r>
            <w:proofErr w:type="spellEnd"/>
            <w:r>
              <w:t xml:space="preserve"> making a cake.</w:t>
            </w:r>
          </w:p>
          <w:p w14:paraId="4A09FE27" w14:textId="48A63F2D" w:rsidR="0059481C" w:rsidRDefault="0059481C" w:rsidP="00CA69A2"/>
        </w:tc>
        <w:tc>
          <w:tcPr>
            <w:tcW w:w="2390" w:type="dxa"/>
            <w:shd w:val="clear" w:color="auto" w:fill="0E2841" w:themeFill="text2"/>
          </w:tcPr>
          <w:p w14:paraId="7C67F010" w14:textId="77777777" w:rsidR="00A56952" w:rsidRDefault="00A56952" w:rsidP="00CA69A2"/>
        </w:tc>
        <w:tc>
          <w:tcPr>
            <w:tcW w:w="2390" w:type="dxa"/>
            <w:shd w:val="clear" w:color="auto" w:fill="0E2841" w:themeFill="text2"/>
          </w:tcPr>
          <w:p w14:paraId="3A71841C" w14:textId="77777777" w:rsidR="00A56952" w:rsidRDefault="00A56952" w:rsidP="00CA69A2"/>
        </w:tc>
        <w:tc>
          <w:tcPr>
            <w:tcW w:w="2390" w:type="dxa"/>
            <w:shd w:val="clear" w:color="auto" w:fill="0E2841" w:themeFill="text2"/>
          </w:tcPr>
          <w:p w14:paraId="2FE5E809" w14:textId="77777777" w:rsidR="00A56952" w:rsidRDefault="00A56952" w:rsidP="00CA69A2"/>
        </w:tc>
      </w:tr>
      <w:tr w:rsidR="009E1387" w14:paraId="08B835C6" w14:textId="77777777" w:rsidTr="009E1387">
        <w:trPr>
          <w:trHeight w:val="256"/>
        </w:trPr>
        <w:tc>
          <w:tcPr>
            <w:tcW w:w="2389" w:type="dxa"/>
            <w:shd w:val="clear" w:color="auto" w:fill="FF9FC6"/>
          </w:tcPr>
          <w:p w14:paraId="27F26BC6" w14:textId="1ACFD83F" w:rsidR="009E1387" w:rsidRDefault="009E1387" w:rsidP="00CA69A2">
            <w:r>
              <w:t>Key Vocab</w:t>
            </w:r>
          </w:p>
        </w:tc>
        <w:tc>
          <w:tcPr>
            <w:tcW w:w="2389" w:type="dxa"/>
            <w:shd w:val="clear" w:color="auto" w:fill="FF9FC6"/>
          </w:tcPr>
          <w:p w14:paraId="1A1D520A" w14:textId="77777777" w:rsidR="009E1387" w:rsidRDefault="009E1387" w:rsidP="00CA69A2"/>
        </w:tc>
        <w:tc>
          <w:tcPr>
            <w:tcW w:w="2390" w:type="dxa"/>
            <w:shd w:val="clear" w:color="auto" w:fill="FF9FC6"/>
          </w:tcPr>
          <w:p w14:paraId="71E10B91" w14:textId="77777777" w:rsidR="009E1387" w:rsidRDefault="009E1387" w:rsidP="00CA69A2"/>
        </w:tc>
        <w:tc>
          <w:tcPr>
            <w:tcW w:w="2390" w:type="dxa"/>
            <w:shd w:val="clear" w:color="auto" w:fill="FF9FC6"/>
          </w:tcPr>
          <w:p w14:paraId="6185B3E2" w14:textId="77777777" w:rsidR="009E1387" w:rsidRDefault="009E1387" w:rsidP="00CA69A2"/>
        </w:tc>
        <w:tc>
          <w:tcPr>
            <w:tcW w:w="2390" w:type="dxa"/>
            <w:shd w:val="clear" w:color="auto" w:fill="FF9FC6"/>
          </w:tcPr>
          <w:p w14:paraId="6152C8D4" w14:textId="77777777" w:rsidR="009E1387" w:rsidRDefault="009E1387" w:rsidP="00CA69A2"/>
        </w:tc>
        <w:tc>
          <w:tcPr>
            <w:tcW w:w="2390" w:type="dxa"/>
            <w:shd w:val="clear" w:color="auto" w:fill="FF9FC6"/>
          </w:tcPr>
          <w:p w14:paraId="3FEF6427" w14:textId="77777777" w:rsidR="009E1387" w:rsidRDefault="009E1387" w:rsidP="00CA69A2"/>
        </w:tc>
        <w:tc>
          <w:tcPr>
            <w:tcW w:w="2390" w:type="dxa"/>
            <w:shd w:val="clear" w:color="auto" w:fill="0E2841" w:themeFill="text2"/>
          </w:tcPr>
          <w:p w14:paraId="5DE1FEAA" w14:textId="77777777" w:rsidR="009E1387" w:rsidRDefault="009E1387" w:rsidP="00CA69A2"/>
        </w:tc>
        <w:tc>
          <w:tcPr>
            <w:tcW w:w="2390" w:type="dxa"/>
            <w:shd w:val="clear" w:color="auto" w:fill="0E2841" w:themeFill="text2"/>
          </w:tcPr>
          <w:p w14:paraId="41F39913" w14:textId="77777777" w:rsidR="009E1387" w:rsidRDefault="009E1387" w:rsidP="00CA69A2"/>
        </w:tc>
        <w:tc>
          <w:tcPr>
            <w:tcW w:w="2390" w:type="dxa"/>
            <w:shd w:val="clear" w:color="auto" w:fill="0E2841" w:themeFill="text2"/>
          </w:tcPr>
          <w:p w14:paraId="39443529" w14:textId="77777777" w:rsidR="009E1387" w:rsidRDefault="009E1387" w:rsidP="00CA69A2"/>
        </w:tc>
      </w:tr>
      <w:tr w:rsidR="00A56952" w14:paraId="37EDF76B" w14:textId="77777777" w:rsidTr="009E1387">
        <w:trPr>
          <w:trHeight w:val="256"/>
        </w:trPr>
        <w:tc>
          <w:tcPr>
            <w:tcW w:w="2389" w:type="dxa"/>
            <w:shd w:val="clear" w:color="auto" w:fill="F5EE8F"/>
          </w:tcPr>
          <w:p w14:paraId="78A56937" w14:textId="733367ED" w:rsidR="00A56952" w:rsidRDefault="00A56952" w:rsidP="00CA69A2">
            <w:r>
              <w:t>RE</w:t>
            </w:r>
            <w:r w:rsidR="00C307C4">
              <w:t xml:space="preserve"> stories</w:t>
            </w:r>
          </w:p>
        </w:tc>
        <w:tc>
          <w:tcPr>
            <w:tcW w:w="2389" w:type="dxa"/>
            <w:shd w:val="clear" w:color="auto" w:fill="F5EE8F"/>
          </w:tcPr>
          <w:p w14:paraId="7CC252C5" w14:textId="6F25BF63" w:rsidR="00A56952" w:rsidRDefault="00E05069" w:rsidP="00CA69A2">
            <w:r>
              <w:t xml:space="preserve">The </w:t>
            </w:r>
            <w:r w:rsidR="005A7DB5">
              <w:t>B</w:t>
            </w:r>
            <w:r>
              <w:t xml:space="preserve">oy </w:t>
            </w:r>
            <w:r w:rsidR="005A7DB5">
              <w:t>W</w:t>
            </w:r>
            <w:r>
              <w:t xml:space="preserve">ho </w:t>
            </w:r>
            <w:r w:rsidR="005A7DB5">
              <w:t>C</w:t>
            </w:r>
            <w:r>
              <w:t xml:space="preserve">ried </w:t>
            </w:r>
            <w:r w:rsidR="005A7DB5">
              <w:t>W</w:t>
            </w:r>
            <w:r>
              <w:t>olf</w:t>
            </w:r>
            <w:r w:rsidR="005A7DB5">
              <w:t xml:space="preserve"> -Aesop Fable</w:t>
            </w:r>
          </w:p>
        </w:tc>
        <w:tc>
          <w:tcPr>
            <w:tcW w:w="2390" w:type="dxa"/>
            <w:shd w:val="clear" w:color="auto" w:fill="F5EE8F"/>
          </w:tcPr>
          <w:p w14:paraId="45EE5012" w14:textId="32BE3794" w:rsidR="00A56952" w:rsidRDefault="00E05069" w:rsidP="00CA69A2">
            <w:r>
              <w:t xml:space="preserve">The </w:t>
            </w:r>
            <w:r w:rsidR="005A7DB5">
              <w:t>C</w:t>
            </w:r>
            <w:r>
              <w:t xml:space="preserve">rocodile and </w:t>
            </w:r>
            <w:r w:rsidR="005A7DB5">
              <w:t>T</w:t>
            </w:r>
            <w:r>
              <w:t xml:space="preserve">he </w:t>
            </w:r>
            <w:r w:rsidR="005A7DB5">
              <w:t>P</w:t>
            </w:r>
            <w:r>
              <w:t>riest -Sikh Story</w:t>
            </w:r>
          </w:p>
        </w:tc>
        <w:tc>
          <w:tcPr>
            <w:tcW w:w="2390" w:type="dxa"/>
            <w:shd w:val="clear" w:color="auto" w:fill="F5EE8F"/>
          </w:tcPr>
          <w:p w14:paraId="628289CB" w14:textId="531DDA38" w:rsidR="00A56952" w:rsidRDefault="00E05069" w:rsidP="00CA69A2">
            <w:r>
              <w:t>Bilal and The Beautiful Butterfly -Muslim Story</w:t>
            </w:r>
          </w:p>
        </w:tc>
        <w:tc>
          <w:tcPr>
            <w:tcW w:w="2390" w:type="dxa"/>
            <w:shd w:val="clear" w:color="auto" w:fill="F5EE8F"/>
          </w:tcPr>
          <w:p w14:paraId="44ED26FC" w14:textId="4545FB94" w:rsidR="00A56952" w:rsidRDefault="005A7DB5" w:rsidP="00CA69A2">
            <w:r>
              <w:t>The Gold Giving Serpent -Indian Fairytale</w:t>
            </w:r>
          </w:p>
        </w:tc>
        <w:tc>
          <w:tcPr>
            <w:tcW w:w="2390" w:type="dxa"/>
            <w:shd w:val="clear" w:color="auto" w:fill="F5EE8F"/>
          </w:tcPr>
          <w:p w14:paraId="58FD5D26" w14:textId="2832D3B9" w:rsidR="00A56952" w:rsidRDefault="005A7DB5" w:rsidP="00CA69A2">
            <w:r>
              <w:t>Best Friends -A story from Asia</w:t>
            </w:r>
          </w:p>
        </w:tc>
        <w:tc>
          <w:tcPr>
            <w:tcW w:w="2390" w:type="dxa"/>
            <w:shd w:val="clear" w:color="auto" w:fill="0E2841" w:themeFill="text2"/>
          </w:tcPr>
          <w:p w14:paraId="0AEB5F36" w14:textId="77777777" w:rsidR="00A56952" w:rsidRDefault="00A56952" w:rsidP="00CA69A2"/>
        </w:tc>
        <w:tc>
          <w:tcPr>
            <w:tcW w:w="2390" w:type="dxa"/>
            <w:shd w:val="clear" w:color="auto" w:fill="0E2841" w:themeFill="text2"/>
          </w:tcPr>
          <w:p w14:paraId="02B05D62" w14:textId="77777777" w:rsidR="00A56952" w:rsidRDefault="00A56952" w:rsidP="00CA69A2"/>
        </w:tc>
        <w:tc>
          <w:tcPr>
            <w:tcW w:w="2390" w:type="dxa"/>
            <w:shd w:val="clear" w:color="auto" w:fill="0E2841" w:themeFill="text2"/>
          </w:tcPr>
          <w:p w14:paraId="42FB2602" w14:textId="77777777" w:rsidR="00A56952" w:rsidRDefault="00A56952" w:rsidP="00CA69A2"/>
        </w:tc>
      </w:tr>
      <w:tr w:rsidR="00A56952" w14:paraId="5BAFA97E" w14:textId="77777777" w:rsidTr="009E1387">
        <w:trPr>
          <w:trHeight w:val="256"/>
        </w:trPr>
        <w:tc>
          <w:tcPr>
            <w:tcW w:w="2389" w:type="dxa"/>
            <w:shd w:val="clear" w:color="auto" w:fill="E59EDC" w:themeFill="accent5" w:themeFillTint="66"/>
          </w:tcPr>
          <w:p w14:paraId="3F398270" w14:textId="58EC4F12" w:rsidR="00A56952" w:rsidRDefault="00A56952" w:rsidP="00CA69A2">
            <w:r>
              <w:t>Jigsaw</w:t>
            </w:r>
            <w:r w:rsidR="00B01B7F">
              <w:t xml:space="preserve"> </w:t>
            </w:r>
            <w:r w:rsidR="00B01B7F">
              <w:rPr>
                <w:rFonts w:ascii="Arial" w:hAnsi="Arial" w:cs="Arial"/>
                <w:color w:val="212529"/>
              </w:rPr>
              <w:t>(</w:t>
            </w:r>
            <w:r w:rsidR="00B01B7F" w:rsidRPr="00B01B7F">
              <w:rPr>
                <w:rFonts w:cs="Arial"/>
                <w:color w:val="212529"/>
              </w:rPr>
              <w:t>Relationships)</w:t>
            </w:r>
            <w:r w:rsidR="00B01B7F" w:rsidRPr="00B01B7F">
              <w:rPr>
                <w:rFonts w:cs="Arial"/>
                <w:color w:val="212529"/>
              </w:rPr>
              <w:br/>
              <w:t>Building positive, healthy relationships</w:t>
            </w:r>
          </w:p>
        </w:tc>
        <w:tc>
          <w:tcPr>
            <w:tcW w:w="2389" w:type="dxa"/>
            <w:shd w:val="clear" w:color="auto" w:fill="F6C5AC" w:themeFill="accent2" w:themeFillTint="66"/>
          </w:tcPr>
          <w:p w14:paraId="5B9E9AD0" w14:textId="77777777" w:rsidR="00C307C4" w:rsidRPr="00C307C4" w:rsidRDefault="00C307C4" w:rsidP="00CA69A2">
            <w:pPr>
              <w:rPr>
                <w:b/>
                <w:bCs/>
                <w:u w:val="single"/>
              </w:rPr>
            </w:pPr>
            <w:r w:rsidRPr="00C307C4">
              <w:rPr>
                <w:b/>
                <w:bCs/>
                <w:u w:val="single"/>
              </w:rPr>
              <w:t>PCC:</w:t>
            </w:r>
          </w:p>
          <w:p w14:paraId="1C4DCFDE" w14:textId="0B88D67E" w:rsidR="00A56952" w:rsidRDefault="00C307C4" w:rsidP="00CA69A2">
            <w:r>
              <w:t>Who is in your family?</w:t>
            </w:r>
            <w:r w:rsidR="00E0564D">
              <w:t xml:space="preserve"> Use photographs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702C2E91" w14:textId="3F34842F" w:rsidR="00A56952" w:rsidRDefault="00C307C4" w:rsidP="00CA69A2">
            <w:r>
              <w:t>What do you like about your friends and what do they like about you?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6A037658" w14:textId="35E8D9CD" w:rsidR="00A56952" w:rsidRDefault="00C307C4" w:rsidP="00CA69A2">
            <w:r>
              <w:t>How can you make up with a friend after a falling out?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21E00FF9" w14:textId="24BCE201" w:rsidR="00A56952" w:rsidRDefault="00C307C4" w:rsidP="00CA69A2">
            <w:r>
              <w:t>Think before you speak!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2BD17C8E" w14:textId="5ECA5958" w:rsidR="00A56952" w:rsidRDefault="00C307C4" w:rsidP="00CA69A2">
            <w:r>
              <w:t>How can we calm down?</w:t>
            </w:r>
          </w:p>
        </w:tc>
        <w:tc>
          <w:tcPr>
            <w:tcW w:w="2390" w:type="dxa"/>
            <w:shd w:val="clear" w:color="auto" w:fill="0E2841" w:themeFill="text2"/>
          </w:tcPr>
          <w:p w14:paraId="1EA416CD" w14:textId="77777777" w:rsidR="00A56952" w:rsidRDefault="00A56952" w:rsidP="00CA69A2"/>
        </w:tc>
        <w:tc>
          <w:tcPr>
            <w:tcW w:w="2390" w:type="dxa"/>
            <w:shd w:val="clear" w:color="auto" w:fill="0E2841" w:themeFill="text2"/>
          </w:tcPr>
          <w:p w14:paraId="180B6754" w14:textId="77777777" w:rsidR="00A56952" w:rsidRDefault="00A56952" w:rsidP="00CA69A2"/>
        </w:tc>
        <w:tc>
          <w:tcPr>
            <w:tcW w:w="2390" w:type="dxa"/>
            <w:shd w:val="clear" w:color="auto" w:fill="0E2841" w:themeFill="text2"/>
          </w:tcPr>
          <w:p w14:paraId="0887C57B" w14:textId="77777777" w:rsidR="00A56952" w:rsidRDefault="00A56952" w:rsidP="00CA69A2"/>
        </w:tc>
      </w:tr>
      <w:tr w:rsidR="009E1387" w14:paraId="2B9CE838" w14:textId="77777777" w:rsidTr="00816BDD">
        <w:trPr>
          <w:trHeight w:val="256"/>
        </w:trPr>
        <w:tc>
          <w:tcPr>
            <w:tcW w:w="2389" w:type="dxa"/>
            <w:shd w:val="clear" w:color="auto" w:fill="B3E5A1" w:themeFill="accent6" w:themeFillTint="66"/>
          </w:tcPr>
          <w:p w14:paraId="7D062E3F" w14:textId="2D4378FF" w:rsidR="00A56952" w:rsidRDefault="00A56952" w:rsidP="00CA69A2">
            <w:r>
              <w:t>6- Living Things</w:t>
            </w:r>
          </w:p>
        </w:tc>
        <w:tc>
          <w:tcPr>
            <w:tcW w:w="2389" w:type="dxa"/>
            <w:shd w:val="clear" w:color="auto" w:fill="B3E5A1" w:themeFill="accent6" w:themeFillTint="66"/>
          </w:tcPr>
          <w:p w14:paraId="4073A4EA" w14:textId="77777777" w:rsidR="0059481C" w:rsidRPr="0059481C" w:rsidRDefault="0059481C" w:rsidP="00CA69A2">
            <w:pPr>
              <w:rPr>
                <w:b/>
                <w:bCs/>
              </w:rPr>
            </w:pPr>
            <w:r w:rsidRPr="0059481C">
              <w:rPr>
                <w:b/>
                <w:bCs/>
              </w:rPr>
              <w:t>The Natural World:</w:t>
            </w:r>
          </w:p>
          <w:p w14:paraId="7129212B" w14:textId="318B1A10" w:rsidR="00A56952" w:rsidRDefault="00821C81" w:rsidP="00CA69A2">
            <w:r>
              <w:t>Where would you find this animal?</w:t>
            </w:r>
          </w:p>
        </w:tc>
        <w:tc>
          <w:tcPr>
            <w:tcW w:w="2390" w:type="dxa"/>
            <w:shd w:val="clear" w:color="auto" w:fill="B3E5A1" w:themeFill="accent6" w:themeFillTint="66"/>
          </w:tcPr>
          <w:p w14:paraId="6EAA0294" w14:textId="77777777" w:rsidR="0059481C" w:rsidRPr="0059481C" w:rsidRDefault="0059481C" w:rsidP="0059481C">
            <w:pPr>
              <w:rPr>
                <w:b/>
                <w:bCs/>
              </w:rPr>
            </w:pPr>
            <w:r w:rsidRPr="0059481C">
              <w:rPr>
                <w:b/>
                <w:bCs/>
              </w:rPr>
              <w:t>The Natural World:</w:t>
            </w:r>
          </w:p>
          <w:p w14:paraId="51EA593E" w14:textId="7CAB616B" w:rsidR="00A56952" w:rsidRDefault="00821C81" w:rsidP="00CA69A2">
            <w:r>
              <w:t xml:space="preserve">Nocturnal </w:t>
            </w:r>
            <w:r w:rsidR="00E0564D">
              <w:t>-what does this mean and what animals are nocturnal?</w:t>
            </w:r>
          </w:p>
        </w:tc>
        <w:tc>
          <w:tcPr>
            <w:tcW w:w="2390" w:type="dxa"/>
            <w:shd w:val="clear" w:color="auto" w:fill="F6C5AC" w:themeFill="accent2" w:themeFillTint="66"/>
          </w:tcPr>
          <w:p w14:paraId="493C4597" w14:textId="77777777" w:rsidR="0059481C" w:rsidRPr="0059481C" w:rsidRDefault="0059481C" w:rsidP="0059481C">
            <w:pPr>
              <w:rPr>
                <w:b/>
                <w:bCs/>
                <w:u w:val="single"/>
              </w:rPr>
            </w:pPr>
            <w:r w:rsidRPr="0059481C">
              <w:rPr>
                <w:b/>
                <w:bCs/>
                <w:u w:val="single"/>
              </w:rPr>
              <w:t>PPC:</w:t>
            </w:r>
          </w:p>
          <w:p w14:paraId="266E8BA6" w14:textId="3BD62191" w:rsidR="00A56952" w:rsidRDefault="00821C81" w:rsidP="00CA69A2">
            <w:r>
              <w:t>Human body parts</w:t>
            </w:r>
          </w:p>
        </w:tc>
        <w:tc>
          <w:tcPr>
            <w:tcW w:w="2390" w:type="dxa"/>
            <w:shd w:val="clear" w:color="auto" w:fill="B3E5A1" w:themeFill="accent6" w:themeFillTint="66"/>
          </w:tcPr>
          <w:p w14:paraId="0B31E965" w14:textId="77777777" w:rsidR="0059481C" w:rsidRPr="0059481C" w:rsidRDefault="0059481C" w:rsidP="0059481C">
            <w:pPr>
              <w:rPr>
                <w:b/>
                <w:bCs/>
              </w:rPr>
            </w:pPr>
            <w:r w:rsidRPr="0059481C">
              <w:rPr>
                <w:b/>
                <w:bCs/>
              </w:rPr>
              <w:t>The Natural World:</w:t>
            </w:r>
          </w:p>
          <w:p w14:paraId="79F016E6" w14:textId="13231E08" w:rsidR="00A56952" w:rsidRDefault="00821C81" w:rsidP="00CA69A2">
            <w:r>
              <w:t>What do humans need to survive and grow?</w:t>
            </w:r>
          </w:p>
        </w:tc>
        <w:tc>
          <w:tcPr>
            <w:tcW w:w="2390" w:type="dxa"/>
            <w:shd w:val="clear" w:color="auto" w:fill="B3E5A1" w:themeFill="accent6" w:themeFillTint="66"/>
          </w:tcPr>
          <w:p w14:paraId="14D38476" w14:textId="77777777" w:rsidR="0059481C" w:rsidRPr="0059481C" w:rsidRDefault="0059481C" w:rsidP="0059481C">
            <w:pPr>
              <w:rPr>
                <w:b/>
                <w:bCs/>
              </w:rPr>
            </w:pPr>
            <w:r w:rsidRPr="0059481C">
              <w:rPr>
                <w:b/>
                <w:bCs/>
              </w:rPr>
              <w:t>The Natural World:</w:t>
            </w:r>
          </w:p>
          <w:p w14:paraId="0AAB6D38" w14:textId="3857099B" w:rsidR="00A56952" w:rsidRDefault="00821C81" w:rsidP="00CA69A2">
            <w:r>
              <w:t>What do animals need to survive and grow?</w:t>
            </w:r>
          </w:p>
        </w:tc>
        <w:tc>
          <w:tcPr>
            <w:tcW w:w="2390" w:type="dxa"/>
            <w:shd w:val="clear" w:color="auto" w:fill="B3E5A1" w:themeFill="accent6" w:themeFillTint="66"/>
          </w:tcPr>
          <w:p w14:paraId="7EEF6BB9" w14:textId="77777777" w:rsidR="00816BDD" w:rsidRPr="0059481C" w:rsidRDefault="00816BDD" w:rsidP="00816BDD">
            <w:pPr>
              <w:rPr>
                <w:b/>
                <w:bCs/>
              </w:rPr>
            </w:pPr>
            <w:r w:rsidRPr="0059481C">
              <w:rPr>
                <w:b/>
                <w:bCs/>
              </w:rPr>
              <w:t>The Natural World:</w:t>
            </w:r>
          </w:p>
          <w:p w14:paraId="6D89B3F7" w14:textId="0409D199" w:rsidR="00A56952" w:rsidRDefault="00816BDD" w:rsidP="00816BDD">
            <w:r>
              <w:t>What season are we in now? How are our clothes different to what we wore in winter?</w:t>
            </w:r>
          </w:p>
        </w:tc>
        <w:tc>
          <w:tcPr>
            <w:tcW w:w="2390" w:type="dxa"/>
            <w:shd w:val="clear" w:color="auto" w:fill="83CAEB" w:themeFill="accent1" w:themeFillTint="66"/>
          </w:tcPr>
          <w:p w14:paraId="554A68E5" w14:textId="77777777" w:rsidR="00816BDD" w:rsidRPr="00C307C4" w:rsidRDefault="00816BDD" w:rsidP="00816BDD">
            <w:pPr>
              <w:rPr>
                <w:b/>
                <w:bCs/>
                <w:u w:val="single"/>
              </w:rPr>
            </w:pPr>
            <w:r w:rsidRPr="00C307C4">
              <w:rPr>
                <w:b/>
                <w:bCs/>
                <w:u w:val="single"/>
              </w:rPr>
              <w:t>Past and Present:</w:t>
            </w:r>
          </w:p>
          <w:p w14:paraId="56C9F487" w14:textId="7DBAD598" w:rsidR="00A56952" w:rsidRDefault="00816BDD" w:rsidP="00CA69A2">
            <w:r>
              <w:t>Exploring old photographs, what is similar and what is different? Why have things changed?</w:t>
            </w:r>
          </w:p>
        </w:tc>
        <w:tc>
          <w:tcPr>
            <w:tcW w:w="2390" w:type="dxa"/>
            <w:shd w:val="clear" w:color="auto" w:fill="0E2841" w:themeFill="text2"/>
          </w:tcPr>
          <w:p w14:paraId="1CB6CB2B" w14:textId="77777777" w:rsidR="00A56952" w:rsidRDefault="00A56952" w:rsidP="00CA69A2"/>
        </w:tc>
      </w:tr>
      <w:tr w:rsidR="009E1387" w14:paraId="5B18DFEB" w14:textId="77777777" w:rsidTr="009E1387">
        <w:trPr>
          <w:trHeight w:val="256"/>
        </w:trPr>
        <w:tc>
          <w:tcPr>
            <w:tcW w:w="2389" w:type="dxa"/>
            <w:shd w:val="clear" w:color="auto" w:fill="FF9FC6"/>
          </w:tcPr>
          <w:p w14:paraId="050059B7" w14:textId="77777777" w:rsidR="009E1387" w:rsidRDefault="009E1387" w:rsidP="00CA69A2"/>
        </w:tc>
        <w:tc>
          <w:tcPr>
            <w:tcW w:w="2389" w:type="dxa"/>
            <w:shd w:val="clear" w:color="auto" w:fill="FF9FC6"/>
          </w:tcPr>
          <w:p w14:paraId="797E61C5" w14:textId="77777777" w:rsidR="009E1387" w:rsidRDefault="009E1387" w:rsidP="00CA69A2"/>
        </w:tc>
        <w:tc>
          <w:tcPr>
            <w:tcW w:w="2390" w:type="dxa"/>
            <w:shd w:val="clear" w:color="auto" w:fill="FF9FC6"/>
          </w:tcPr>
          <w:p w14:paraId="0079CDCA" w14:textId="77777777" w:rsidR="009E1387" w:rsidRDefault="009E1387" w:rsidP="00CA69A2"/>
        </w:tc>
        <w:tc>
          <w:tcPr>
            <w:tcW w:w="2390" w:type="dxa"/>
            <w:shd w:val="clear" w:color="auto" w:fill="FF9FC6"/>
          </w:tcPr>
          <w:p w14:paraId="5BD85E60" w14:textId="77777777" w:rsidR="009E1387" w:rsidRDefault="009E1387" w:rsidP="00CA69A2"/>
        </w:tc>
        <w:tc>
          <w:tcPr>
            <w:tcW w:w="2390" w:type="dxa"/>
            <w:shd w:val="clear" w:color="auto" w:fill="FF9FC6"/>
          </w:tcPr>
          <w:p w14:paraId="16A97839" w14:textId="77777777" w:rsidR="009E1387" w:rsidRDefault="009E1387" w:rsidP="00CA69A2"/>
        </w:tc>
        <w:tc>
          <w:tcPr>
            <w:tcW w:w="2390" w:type="dxa"/>
            <w:shd w:val="clear" w:color="auto" w:fill="FF9FC6"/>
          </w:tcPr>
          <w:p w14:paraId="7E75DE7F" w14:textId="77777777" w:rsidR="009E1387" w:rsidRDefault="009E1387" w:rsidP="00CA69A2"/>
        </w:tc>
        <w:tc>
          <w:tcPr>
            <w:tcW w:w="2390" w:type="dxa"/>
            <w:shd w:val="clear" w:color="auto" w:fill="FF9FC6"/>
          </w:tcPr>
          <w:p w14:paraId="0AE5AC65" w14:textId="77777777" w:rsidR="009E1387" w:rsidRDefault="009E1387" w:rsidP="00CA69A2"/>
        </w:tc>
        <w:tc>
          <w:tcPr>
            <w:tcW w:w="2390" w:type="dxa"/>
            <w:shd w:val="clear" w:color="auto" w:fill="FF9FC6"/>
          </w:tcPr>
          <w:p w14:paraId="281354B7" w14:textId="77777777" w:rsidR="009E1387" w:rsidRDefault="009E1387" w:rsidP="00CA69A2"/>
        </w:tc>
        <w:tc>
          <w:tcPr>
            <w:tcW w:w="2390" w:type="dxa"/>
            <w:shd w:val="clear" w:color="auto" w:fill="0E2841" w:themeFill="text2"/>
          </w:tcPr>
          <w:p w14:paraId="08A5C8E6" w14:textId="77777777" w:rsidR="009E1387" w:rsidRDefault="009E1387" w:rsidP="00CA69A2"/>
        </w:tc>
      </w:tr>
      <w:tr w:rsidR="00A56952" w14:paraId="6660B36D" w14:textId="77777777" w:rsidTr="009E1387">
        <w:trPr>
          <w:trHeight w:val="256"/>
        </w:trPr>
        <w:tc>
          <w:tcPr>
            <w:tcW w:w="2389" w:type="dxa"/>
            <w:shd w:val="clear" w:color="auto" w:fill="F5EE8F"/>
          </w:tcPr>
          <w:p w14:paraId="3D857DA4" w14:textId="65639339" w:rsidR="00A56952" w:rsidRDefault="00A56952" w:rsidP="00CA69A2">
            <w:r>
              <w:t>RE</w:t>
            </w:r>
            <w:r w:rsidR="00C307C4">
              <w:t xml:space="preserve"> special places </w:t>
            </w:r>
          </w:p>
        </w:tc>
        <w:tc>
          <w:tcPr>
            <w:tcW w:w="2389" w:type="dxa"/>
            <w:shd w:val="clear" w:color="auto" w:fill="F5EE8F"/>
          </w:tcPr>
          <w:p w14:paraId="4531D97D" w14:textId="41650118" w:rsidR="00A56952" w:rsidRDefault="005A7DB5" w:rsidP="00CA69A2">
            <w:r>
              <w:t xml:space="preserve">Homes Around </w:t>
            </w:r>
            <w:proofErr w:type="gramStart"/>
            <w:r>
              <w:t>The</w:t>
            </w:r>
            <w:proofErr w:type="gramEnd"/>
            <w:r>
              <w:t xml:space="preserve"> World</w:t>
            </w:r>
          </w:p>
        </w:tc>
        <w:tc>
          <w:tcPr>
            <w:tcW w:w="2390" w:type="dxa"/>
            <w:shd w:val="clear" w:color="auto" w:fill="F5EE8F"/>
          </w:tcPr>
          <w:p w14:paraId="2471733E" w14:textId="6974F1F4" w:rsidR="00A56952" w:rsidRDefault="005A7DB5" w:rsidP="00CA69A2">
            <w:r>
              <w:t xml:space="preserve">Homes Around </w:t>
            </w:r>
            <w:proofErr w:type="gramStart"/>
            <w:r>
              <w:t>The</w:t>
            </w:r>
            <w:proofErr w:type="gramEnd"/>
            <w:r>
              <w:t xml:space="preserve"> World</w:t>
            </w:r>
          </w:p>
        </w:tc>
        <w:tc>
          <w:tcPr>
            <w:tcW w:w="2390" w:type="dxa"/>
            <w:shd w:val="clear" w:color="auto" w:fill="F5EE8F"/>
          </w:tcPr>
          <w:p w14:paraId="2F5EDB67" w14:textId="4E289B66" w:rsidR="00A56952" w:rsidRDefault="005A7DB5" w:rsidP="00CA69A2">
            <w:r>
              <w:t>Special and Iconic Places</w:t>
            </w:r>
          </w:p>
        </w:tc>
        <w:tc>
          <w:tcPr>
            <w:tcW w:w="2390" w:type="dxa"/>
            <w:shd w:val="clear" w:color="auto" w:fill="F5EE8F"/>
          </w:tcPr>
          <w:p w14:paraId="6513DC00" w14:textId="6A858604" w:rsidR="00A56952" w:rsidRDefault="005A7DB5" w:rsidP="00CA69A2">
            <w:r>
              <w:t>Why are Churches Special places?</w:t>
            </w:r>
          </w:p>
        </w:tc>
        <w:tc>
          <w:tcPr>
            <w:tcW w:w="2390" w:type="dxa"/>
            <w:shd w:val="clear" w:color="auto" w:fill="F5EE8F"/>
          </w:tcPr>
          <w:p w14:paraId="45EBE72F" w14:textId="3E4BA5C6" w:rsidR="00A56952" w:rsidRDefault="005A7DB5" w:rsidP="00CA69A2">
            <w:r>
              <w:t xml:space="preserve">Why are </w:t>
            </w:r>
            <w:r>
              <w:t xml:space="preserve">Mosques </w:t>
            </w:r>
            <w:r>
              <w:t>Special places?</w:t>
            </w:r>
          </w:p>
        </w:tc>
        <w:tc>
          <w:tcPr>
            <w:tcW w:w="2390" w:type="dxa"/>
            <w:shd w:val="clear" w:color="auto" w:fill="F5EE8F"/>
          </w:tcPr>
          <w:p w14:paraId="0610C13B" w14:textId="71C3C6B4" w:rsidR="00A56952" w:rsidRDefault="005A7DB5" w:rsidP="00CA69A2">
            <w:r>
              <w:t xml:space="preserve">Why are </w:t>
            </w:r>
            <w:r>
              <w:t xml:space="preserve">Synagogues </w:t>
            </w:r>
            <w:r>
              <w:t>Special places?</w:t>
            </w:r>
          </w:p>
        </w:tc>
        <w:tc>
          <w:tcPr>
            <w:tcW w:w="2390" w:type="dxa"/>
            <w:shd w:val="clear" w:color="auto" w:fill="F5EE8F"/>
          </w:tcPr>
          <w:p w14:paraId="4BD1AF07" w14:textId="77777777" w:rsidR="00A56952" w:rsidRDefault="00A56952" w:rsidP="00CA69A2"/>
        </w:tc>
        <w:tc>
          <w:tcPr>
            <w:tcW w:w="2390" w:type="dxa"/>
            <w:shd w:val="clear" w:color="auto" w:fill="0E2841" w:themeFill="text2"/>
          </w:tcPr>
          <w:p w14:paraId="46347B08" w14:textId="77777777" w:rsidR="00A56952" w:rsidRDefault="00A56952" w:rsidP="00CA69A2"/>
        </w:tc>
      </w:tr>
      <w:tr w:rsidR="009E1387" w14:paraId="2846F085" w14:textId="77777777" w:rsidTr="009E1387">
        <w:trPr>
          <w:trHeight w:val="256"/>
        </w:trPr>
        <w:tc>
          <w:tcPr>
            <w:tcW w:w="2389" w:type="dxa"/>
            <w:shd w:val="clear" w:color="auto" w:fill="E59EDC" w:themeFill="accent5" w:themeFillTint="66"/>
          </w:tcPr>
          <w:p w14:paraId="26D04E6A" w14:textId="01386AF0" w:rsidR="00A56952" w:rsidRDefault="00A56952" w:rsidP="00CA69A2">
            <w:r>
              <w:t>Jigsaw</w:t>
            </w:r>
            <w:r w:rsidR="00C307C4">
              <w:t xml:space="preserve"> </w:t>
            </w:r>
            <w:r w:rsidR="00C307C4" w:rsidRPr="00C307C4">
              <w:rPr>
                <w:rFonts w:cs="Arial"/>
                <w:color w:val="212529"/>
              </w:rPr>
              <w:t>(Changing Me)</w:t>
            </w:r>
            <w:r w:rsidR="00C307C4" w:rsidRPr="00C307C4">
              <w:rPr>
                <w:rFonts w:cs="Arial"/>
                <w:color w:val="212529"/>
              </w:rPr>
              <w:br/>
              <w:t>Coping positively with change</w:t>
            </w:r>
          </w:p>
        </w:tc>
        <w:tc>
          <w:tcPr>
            <w:tcW w:w="2389" w:type="dxa"/>
            <w:shd w:val="clear" w:color="auto" w:fill="F6C5AC" w:themeFill="accent2" w:themeFillTint="66"/>
          </w:tcPr>
          <w:p w14:paraId="07157679" w14:textId="77777777" w:rsidR="00C307C4" w:rsidRPr="00C307C4" w:rsidRDefault="00C307C4" w:rsidP="00CA69A2">
            <w:pPr>
              <w:rPr>
                <w:b/>
                <w:bCs/>
                <w:u w:val="single"/>
              </w:rPr>
            </w:pPr>
            <w:r w:rsidRPr="00C307C4">
              <w:rPr>
                <w:b/>
                <w:bCs/>
                <w:u w:val="single"/>
              </w:rPr>
              <w:t>PCC:</w:t>
            </w:r>
          </w:p>
          <w:p w14:paraId="205D0EFA" w14:textId="28A0A992" w:rsidR="00A56952" w:rsidRDefault="00C307C4" w:rsidP="00CA69A2">
            <w:r>
              <w:t>My body -naming body parts.</w:t>
            </w:r>
            <w:r w:rsidR="00C05F02">
              <w:t xml:space="preserve"> -represent self in drawing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2D1457D3" w14:textId="7B2354DD" w:rsidR="00A56952" w:rsidRDefault="00C307C4" w:rsidP="00CA69A2">
            <w:r>
              <w:t>Respecting our bodies why should we look after them?</w:t>
            </w:r>
          </w:p>
        </w:tc>
        <w:tc>
          <w:tcPr>
            <w:tcW w:w="2390" w:type="dxa"/>
            <w:shd w:val="clear" w:color="auto" w:fill="95DCF7" w:themeFill="accent4" w:themeFillTint="66"/>
          </w:tcPr>
          <w:p w14:paraId="76BF834C" w14:textId="77777777" w:rsidR="00C307C4" w:rsidRPr="00C307C4" w:rsidRDefault="00C307C4" w:rsidP="00CA69A2">
            <w:pPr>
              <w:rPr>
                <w:b/>
                <w:bCs/>
                <w:u w:val="single"/>
              </w:rPr>
            </w:pPr>
            <w:r w:rsidRPr="00C307C4">
              <w:rPr>
                <w:b/>
                <w:bCs/>
                <w:u w:val="single"/>
              </w:rPr>
              <w:t>Past and Present:</w:t>
            </w:r>
          </w:p>
          <w:p w14:paraId="007A0CAD" w14:textId="48DA38BD" w:rsidR="00A56952" w:rsidRDefault="00C307C4" w:rsidP="00CA69A2">
            <w:r>
              <w:t xml:space="preserve">How have we changed -baby -preschooler-in Reception 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65450636" w14:textId="5F4BA1AB" w:rsidR="00A56952" w:rsidRDefault="00C307C4" w:rsidP="00CA69A2">
            <w:r>
              <w:t>What are you excited/nervous about for Y1?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240C3CC2" w14:textId="72F45674" w:rsidR="00A56952" w:rsidRDefault="00C307C4" w:rsidP="00CA69A2">
            <w:r>
              <w:t>Meet Jigsaw Jack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04839614" w14:textId="498CC9DA" w:rsidR="00A56952" w:rsidRDefault="00C307C4" w:rsidP="00CA69A2">
            <w:r>
              <w:t>What has been the favourite thing you’ve learnt/done/achieved this year?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47212833" w14:textId="77777777" w:rsidR="00A56952" w:rsidRDefault="00A56952" w:rsidP="00CA69A2"/>
        </w:tc>
        <w:tc>
          <w:tcPr>
            <w:tcW w:w="2390" w:type="dxa"/>
            <w:shd w:val="clear" w:color="auto" w:fill="0E2841" w:themeFill="text2"/>
          </w:tcPr>
          <w:p w14:paraId="5E100970" w14:textId="77777777" w:rsidR="00A56952" w:rsidRDefault="00A56952" w:rsidP="00CA69A2"/>
        </w:tc>
      </w:tr>
    </w:tbl>
    <w:p w14:paraId="6CE887CF" w14:textId="6ECAAA62" w:rsidR="00653F77" w:rsidRDefault="00653F77" w:rsidP="009E1387"/>
    <w:p w14:paraId="0D40703C" w14:textId="77777777" w:rsidR="00527D6C" w:rsidRPr="00527D6C" w:rsidRDefault="00527D6C" w:rsidP="00527D6C">
      <w:pPr>
        <w:rPr>
          <w:highlight w:val="green"/>
        </w:rPr>
      </w:pPr>
      <w:r w:rsidRPr="00527D6C">
        <w:rPr>
          <w:highlight w:val="green"/>
        </w:rPr>
        <w:t xml:space="preserve">The Natural World </w:t>
      </w:r>
    </w:p>
    <w:p w14:paraId="7C1E6970" w14:textId="77777777" w:rsidR="00527D6C" w:rsidRPr="00527D6C" w:rsidRDefault="00527D6C" w:rsidP="00527D6C">
      <w:pPr>
        <w:pStyle w:val="ListParagraph"/>
        <w:numPr>
          <w:ilvl w:val="0"/>
          <w:numId w:val="2"/>
        </w:numPr>
        <w:rPr>
          <w:highlight w:val="green"/>
        </w:rPr>
      </w:pPr>
      <w:r w:rsidRPr="00527D6C">
        <w:rPr>
          <w:highlight w:val="green"/>
        </w:rPr>
        <w:t>To know and understand the 4 seasons</w:t>
      </w:r>
    </w:p>
    <w:p w14:paraId="35BFDE02" w14:textId="77777777" w:rsidR="00527D6C" w:rsidRPr="00527D6C" w:rsidRDefault="00527D6C" w:rsidP="00527D6C">
      <w:pPr>
        <w:pStyle w:val="ListParagraph"/>
        <w:numPr>
          <w:ilvl w:val="0"/>
          <w:numId w:val="2"/>
        </w:numPr>
        <w:rPr>
          <w:highlight w:val="green"/>
        </w:rPr>
      </w:pPr>
      <w:r w:rsidRPr="00527D6C">
        <w:rPr>
          <w:highlight w:val="green"/>
        </w:rPr>
        <w:t>To know similarities and differences in locations</w:t>
      </w:r>
    </w:p>
    <w:p w14:paraId="1CB4B0FF" w14:textId="77777777" w:rsidR="00527D6C" w:rsidRPr="00527D6C" w:rsidRDefault="00527D6C" w:rsidP="00527D6C">
      <w:pPr>
        <w:pStyle w:val="ListParagraph"/>
        <w:numPr>
          <w:ilvl w:val="0"/>
          <w:numId w:val="2"/>
        </w:numPr>
        <w:rPr>
          <w:highlight w:val="green"/>
        </w:rPr>
      </w:pPr>
      <w:r w:rsidRPr="00527D6C">
        <w:rPr>
          <w:highlight w:val="green"/>
        </w:rPr>
        <w:t>To know about other living things</w:t>
      </w:r>
    </w:p>
    <w:p w14:paraId="5AF6D7F0" w14:textId="77777777" w:rsidR="00527D6C" w:rsidRPr="00527D6C" w:rsidRDefault="00527D6C" w:rsidP="00527D6C">
      <w:pPr>
        <w:pStyle w:val="ListParagraph"/>
        <w:numPr>
          <w:ilvl w:val="0"/>
          <w:numId w:val="2"/>
        </w:numPr>
        <w:rPr>
          <w:highlight w:val="green"/>
        </w:rPr>
      </w:pPr>
      <w:r w:rsidRPr="00527D6C">
        <w:rPr>
          <w:highlight w:val="green"/>
        </w:rPr>
        <w:t>To know about changes we can see</w:t>
      </w:r>
    </w:p>
    <w:p w14:paraId="4AC6FFF5" w14:textId="77777777" w:rsidR="00527D6C" w:rsidRPr="00527D6C" w:rsidRDefault="00527D6C" w:rsidP="00527D6C">
      <w:pPr>
        <w:rPr>
          <w:highlight w:val="cyan"/>
        </w:rPr>
      </w:pPr>
      <w:r w:rsidRPr="00527D6C">
        <w:rPr>
          <w:highlight w:val="cyan"/>
        </w:rPr>
        <w:t>Past and Present</w:t>
      </w:r>
    </w:p>
    <w:p w14:paraId="4F5637D0" w14:textId="77777777" w:rsidR="00527D6C" w:rsidRPr="00527D6C" w:rsidRDefault="00527D6C" w:rsidP="00527D6C">
      <w:pPr>
        <w:pStyle w:val="ListParagraph"/>
        <w:numPr>
          <w:ilvl w:val="0"/>
          <w:numId w:val="3"/>
        </w:numPr>
        <w:rPr>
          <w:highlight w:val="cyan"/>
        </w:rPr>
      </w:pPr>
      <w:r w:rsidRPr="00527D6C">
        <w:rPr>
          <w:highlight w:val="cyan"/>
        </w:rPr>
        <w:t>To begin to develop an understand of time and chronological awareness</w:t>
      </w:r>
    </w:p>
    <w:p w14:paraId="39A81049" w14:textId="77777777" w:rsidR="00527D6C" w:rsidRPr="00527D6C" w:rsidRDefault="00527D6C" w:rsidP="00527D6C">
      <w:pPr>
        <w:pStyle w:val="ListParagraph"/>
        <w:numPr>
          <w:ilvl w:val="0"/>
          <w:numId w:val="3"/>
        </w:numPr>
        <w:rPr>
          <w:highlight w:val="cyan"/>
        </w:rPr>
      </w:pPr>
      <w:r w:rsidRPr="00527D6C">
        <w:rPr>
          <w:highlight w:val="cyan"/>
        </w:rPr>
        <w:t>To understand that their life is different to those who lived in the past</w:t>
      </w:r>
    </w:p>
    <w:p w14:paraId="7F85A5AB" w14:textId="77777777" w:rsidR="00527D6C" w:rsidRPr="00527D6C" w:rsidRDefault="00527D6C" w:rsidP="00527D6C">
      <w:pPr>
        <w:pStyle w:val="ListParagraph"/>
        <w:numPr>
          <w:ilvl w:val="0"/>
          <w:numId w:val="3"/>
        </w:numPr>
        <w:rPr>
          <w:highlight w:val="cyan"/>
        </w:rPr>
      </w:pPr>
      <w:r w:rsidRPr="00527D6C">
        <w:rPr>
          <w:highlight w:val="cyan"/>
        </w:rPr>
        <w:t xml:space="preserve">To learn about some significant historical events </w:t>
      </w:r>
    </w:p>
    <w:p w14:paraId="45319991" w14:textId="77777777" w:rsidR="00527D6C" w:rsidRPr="00527D6C" w:rsidRDefault="00527D6C" w:rsidP="00527D6C">
      <w:pPr>
        <w:rPr>
          <w:highlight w:val="yellow"/>
        </w:rPr>
      </w:pPr>
      <w:r w:rsidRPr="00527D6C">
        <w:rPr>
          <w:highlight w:val="yellow"/>
        </w:rPr>
        <w:t>People culture and communities:</w:t>
      </w:r>
    </w:p>
    <w:p w14:paraId="1ADD20AD" w14:textId="77777777" w:rsidR="00527D6C" w:rsidRPr="00527D6C" w:rsidRDefault="00527D6C" w:rsidP="00527D6C">
      <w:pPr>
        <w:pStyle w:val="ListParagraph"/>
        <w:numPr>
          <w:ilvl w:val="0"/>
          <w:numId w:val="4"/>
        </w:numPr>
        <w:rPr>
          <w:highlight w:val="yellow"/>
        </w:rPr>
      </w:pPr>
      <w:r w:rsidRPr="00527D6C">
        <w:rPr>
          <w:highlight w:val="yellow"/>
        </w:rPr>
        <w:t>Children to be able to talk about themselves and know they can be different from their peers</w:t>
      </w:r>
    </w:p>
    <w:p w14:paraId="303B4DE3" w14:textId="77777777" w:rsidR="00527D6C" w:rsidRPr="00527D6C" w:rsidRDefault="00527D6C" w:rsidP="00527D6C">
      <w:pPr>
        <w:pStyle w:val="ListParagraph"/>
        <w:numPr>
          <w:ilvl w:val="0"/>
          <w:numId w:val="4"/>
        </w:numPr>
        <w:rPr>
          <w:highlight w:val="yellow"/>
        </w:rPr>
      </w:pPr>
      <w:r w:rsidRPr="00527D6C">
        <w:rPr>
          <w:highlight w:val="yellow"/>
        </w:rPr>
        <w:t xml:space="preserve">Children would be able to understand that they are part of a </w:t>
      </w:r>
      <w:proofErr w:type="gramStart"/>
      <w:r w:rsidRPr="00527D6C">
        <w:rPr>
          <w:highlight w:val="yellow"/>
        </w:rPr>
        <w:t>community</w:t>
      </w:r>
      <w:proofErr w:type="gramEnd"/>
      <w:r w:rsidRPr="00527D6C">
        <w:rPr>
          <w:highlight w:val="yellow"/>
        </w:rPr>
        <w:t xml:space="preserve"> and they live in a town, Thornbury, Bristol, England </w:t>
      </w:r>
    </w:p>
    <w:p w14:paraId="6E27CA6A" w14:textId="77777777" w:rsidR="00527D6C" w:rsidRPr="00527D6C" w:rsidRDefault="00527D6C" w:rsidP="00527D6C">
      <w:pPr>
        <w:pStyle w:val="ListParagraph"/>
        <w:numPr>
          <w:ilvl w:val="0"/>
          <w:numId w:val="4"/>
        </w:numPr>
        <w:rPr>
          <w:highlight w:val="yellow"/>
        </w:rPr>
      </w:pPr>
      <w:r w:rsidRPr="00527D6C">
        <w:rPr>
          <w:highlight w:val="yellow"/>
        </w:rPr>
        <w:t>Children can name members of their immediate family and those closest to them in their wider family</w:t>
      </w:r>
    </w:p>
    <w:p w14:paraId="078D3341" w14:textId="77777777" w:rsidR="00527D6C" w:rsidRPr="00527D6C" w:rsidRDefault="00527D6C" w:rsidP="00527D6C">
      <w:pPr>
        <w:pStyle w:val="ListParagraph"/>
        <w:numPr>
          <w:ilvl w:val="0"/>
          <w:numId w:val="4"/>
        </w:numPr>
        <w:rPr>
          <w:highlight w:val="yellow"/>
        </w:rPr>
      </w:pPr>
    </w:p>
    <w:p w14:paraId="4EF40A12" w14:textId="77777777" w:rsidR="00527D6C" w:rsidRPr="00527D6C" w:rsidRDefault="00527D6C" w:rsidP="00527D6C">
      <w:pPr>
        <w:pStyle w:val="ListParagraph"/>
        <w:numPr>
          <w:ilvl w:val="0"/>
          <w:numId w:val="4"/>
        </w:numPr>
        <w:rPr>
          <w:highlight w:val="yellow"/>
        </w:rPr>
      </w:pPr>
      <w:r w:rsidRPr="00527D6C">
        <w:rPr>
          <w:highlight w:val="yellow"/>
        </w:rPr>
        <w:t xml:space="preserve">To know who is in our school and recognise </w:t>
      </w:r>
      <w:proofErr w:type="gramStart"/>
      <w:r w:rsidRPr="00527D6C">
        <w:rPr>
          <w:highlight w:val="yellow"/>
        </w:rPr>
        <w:t>a number of</w:t>
      </w:r>
      <w:proofErr w:type="gramEnd"/>
      <w:r w:rsidRPr="00527D6C">
        <w:rPr>
          <w:highlight w:val="yellow"/>
        </w:rPr>
        <w:t xml:space="preserve"> familiar staff by name</w:t>
      </w:r>
    </w:p>
    <w:p w14:paraId="03333CFE" w14:textId="77777777" w:rsidR="00527D6C" w:rsidRPr="00527D6C" w:rsidRDefault="00527D6C" w:rsidP="00527D6C">
      <w:pPr>
        <w:pStyle w:val="ListParagraph"/>
        <w:numPr>
          <w:ilvl w:val="0"/>
          <w:numId w:val="4"/>
        </w:numPr>
        <w:rPr>
          <w:highlight w:val="yellow"/>
        </w:rPr>
      </w:pPr>
      <w:r w:rsidRPr="00527D6C">
        <w:rPr>
          <w:highlight w:val="yellow"/>
        </w:rPr>
        <w:t xml:space="preserve">Children </w:t>
      </w:r>
      <w:proofErr w:type="gramStart"/>
      <w:r w:rsidRPr="00527D6C">
        <w:rPr>
          <w:highlight w:val="yellow"/>
        </w:rPr>
        <w:t>have the opportunity to</w:t>
      </w:r>
      <w:proofErr w:type="gramEnd"/>
      <w:r w:rsidRPr="00527D6C">
        <w:rPr>
          <w:highlight w:val="yellow"/>
        </w:rPr>
        <w:t xml:space="preserve"> learn about different religions and celebrations</w:t>
      </w:r>
    </w:p>
    <w:p w14:paraId="5FB797B1" w14:textId="77777777" w:rsidR="00527D6C" w:rsidRPr="00527D6C" w:rsidRDefault="00527D6C" w:rsidP="00527D6C">
      <w:pPr>
        <w:pStyle w:val="ListParagraph"/>
        <w:numPr>
          <w:ilvl w:val="0"/>
          <w:numId w:val="4"/>
        </w:numPr>
        <w:rPr>
          <w:highlight w:val="yellow"/>
        </w:rPr>
      </w:pPr>
      <w:r w:rsidRPr="00527D6C">
        <w:rPr>
          <w:highlight w:val="yellow"/>
        </w:rPr>
        <w:t xml:space="preserve">Children </w:t>
      </w:r>
      <w:proofErr w:type="gramStart"/>
      <w:r w:rsidRPr="00527D6C">
        <w:rPr>
          <w:highlight w:val="yellow"/>
        </w:rPr>
        <w:t>have the opportunity to</w:t>
      </w:r>
      <w:proofErr w:type="gramEnd"/>
      <w:r w:rsidRPr="00527D6C">
        <w:rPr>
          <w:highlight w:val="yellow"/>
        </w:rPr>
        <w:t xml:space="preserve"> understand that different people do different jobs in the local community</w:t>
      </w:r>
    </w:p>
    <w:p w14:paraId="5FCE6D35" w14:textId="77777777" w:rsidR="00527D6C" w:rsidRDefault="00527D6C" w:rsidP="009E1387"/>
    <w:sectPr w:rsidR="00527D6C" w:rsidSect="00F5620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AD095F"/>
    <w:multiLevelType w:val="hybridMultilevel"/>
    <w:tmpl w:val="47062A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7B5C24"/>
    <w:multiLevelType w:val="hybridMultilevel"/>
    <w:tmpl w:val="1D4C5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B71DC6"/>
    <w:multiLevelType w:val="hybridMultilevel"/>
    <w:tmpl w:val="C12E77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D487A"/>
    <w:multiLevelType w:val="multilevel"/>
    <w:tmpl w:val="6C42A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6C7837"/>
    <w:multiLevelType w:val="hybridMultilevel"/>
    <w:tmpl w:val="38CC51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099420">
    <w:abstractNumId w:val="1"/>
  </w:num>
  <w:num w:numId="2" w16cid:durableId="207837118">
    <w:abstractNumId w:val="2"/>
  </w:num>
  <w:num w:numId="3" w16cid:durableId="197090492">
    <w:abstractNumId w:val="4"/>
  </w:num>
  <w:num w:numId="4" w16cid:durableId="1170025182">
    <w:abstractNumId w:val="0"/>
  </w:num>
  <w:num w:numId="5" w16cid:durableId="8266327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F77"/>
    <w:rsid w:val="0006266B"/>
    <w:rsid w:val="000D08A0"/>
    <w:rsid w:val="00263A6A"/>
    <w:rsid w:val="00301FD8"/>
    <w:rsid w:val="003043C8"/>
    <w:rsid w:val="0033694E"/>
    <w:rsid w:val="00342790"/>
    <w:rsid w:val="00527D6C"/>
    <w:rsid w:val="005521E3"/>
    <w:rsid w:val="005907C3"/>
    <w:rsid w:val="0059481C"/>
    <w:rsid w:val="005A7DB5"/>
    <w:rsid w:val="005B1C7E"/>
    <w:rsid w:val="00611CEF"/>
    <w:rsid w:val="00653F77"/>
    <w:rsid w:val="007E74DD"/>
    <w:rsid w:val="00816BDD"/>
    <w:rsid w:val="00821C81"/>
    <w:rsid w:val="00855B8F"/>
    <w:rsid w:val="008F2358"/>
    <w:rsid w:val="009E1387"/>
    <w:rsid w:val="00A109D8"/>
    <w:rsid w:val="00A13271"/>
    <w:rsid w:val="00A132F3"/>
    <w:rsid w:val="00A56952"/>
    <w:rsid w:val="00A926A4"/>
    <w:rsid w:val="00AB7D55"/>
    <w:rsid w:val="00B01B7F"/>
    <w:rsid w:val="00B339FE"/>
    <w:rsid w:val="00B72136"/>
    <w:rsid w:val="00BA6CF5"/>
    <w:rsid w:val="00BB6C90"/>
    <w:rsid w:val="00C05F02"/>
    <w:rsid w:val="00C307C4"/>
    <w:rsid w:val="00C4011E"/>
    <w:rsid w:val="00D25BC1"/>
    <w:rsid w:val="00DA467D"/>
    <w:rsid w:val="00DE3199"/>
    <w:rsid w:val="00E05069"/>
    <w:rsid w:val="00E0564D"/>
    <w:rsid w:val="00F5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0A4A8"/>
  <w15:chartTrackingRefBased/>
  <w15:docId w15:val="{56E5AD26-6B5B-419C-AF80-02EC497FB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3F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3F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F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F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F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F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F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F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F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3F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3F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F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F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F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F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F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F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F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3F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3F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F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3F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3F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3F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3F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3F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F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F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3F7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56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69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369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0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1584</TotalTime>
  <Pages>3</Pages>
  <Words>1310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Bradshaw</dc:creator>
  <cp:keywords/>
  <dc:description/>
  <cp:lastModifiedBy>Helen Bradshaw</cp:lastModifiedBy>
  <cp:revision>9</cp:revision>
  <dcterms:created xsi:type="dcterms:W3CDTF">2024-07-05T10:09:00Z</dcterms:created>
  <dcterms:modified xsi:type="dcterms:W3CDTF">2024-08-05T12:21:00Z</dcterms:modified>
</cp:coreProperties>
</file>