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1246"/>
        <w:tblW w:w="16385" w:type="dxa"/>
        <w:tblInd w:w="0" w:type="dxa"/>
        <w:tblLook w:val="04A0" w:firstRow="1" w:lastRow="0" w:firstColumn="1" w:lastColumn="0" w:noHBand="0" w:noVBand="1"/>
      </w:tblPr>
      <w:tblGrid>
        <w:gridCol w:w="1699"/>
        <w:gridCol w:w="1011"/>
        <w:gridCol w:w="2265"/>
        <w:gridCol w:w="2266"/>
        <w:gridCol w:w="2266"/>
        <w:gridCol w:w="2265"/>
        <w:gridCol w:w="2265"/>
        <w:gridCol w:w="2348"/>
      </w:tblGrid>
      <w:tr w:rsidR="00F87116" w:rsidRPr="00740C9C" w14:paraId="6A84AE32" w14:textId="77777777" w:rsidTr="00232F4C">
        <w:trPr>
          <w:trHeight w:val="580"/>
        </w:trPr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9842B" w14:textId="77777777" w:rsidR="00F87116" w:rsidRPr="00740C9C" w:rsidRDefault="00F87116" w:rsidP="00232F4C">
            <w:pPr>
              <w:spacing w:after="0" w:line="240" w:lineRule="auto"/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01E3B" w14:textId="77777777" w:rsidR="00F87116" w:rsidRDefault="00F87116" w:rsidP="00232F4C">
            <w:pPr>
              <w:spacing w:after="0" w:line="240" w:lineRule="auto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48CE5" w14:textId="77777777" w:rsidR="00F87116" w:rsidRPr="00740C9C" w:rsidRDefault="00F87116" w:rsidP="00232F4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E1784" w14:textId="77777777" w:rsidR="00F87116" w:rsidRPr="00740C9C" w:rsidRDefault="00F87116" w:rsidP="00232F4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F333" w14:textId="77777777" w:rsidR="00F87116" w:rsidRPr="00740C9C" w:rsidRDefault="00F87116" w:rsidP="00232F4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D9F8" w14:textId="77777777" w:rsidR="00F87116" w:rsidRPr="00740C9C" w:rsidRDefault="00F87116" w:rsidP="00232F4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4F541" w14:textId="77777777" w:rsidR="00F87116" w:rsidRPr="00740C9C" w:rsidRDefault="00F87116" w:rsidP="00232F4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A99C" w14:textId="77777777" w:rsidR="00F87116" w:rsidRPr="00740C9C" w:rsidRDefault="00F87116" w:rsidP="00232F4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F87116" w:rsidRPr="00D108A7" w14:paraId="36719A20" w14:textId="77777777" w:rsidTr="00232F4C">
        <w:trPr>
          <w:trHeight w:val="580"/>
        </w:trPr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60CAF3" w:themeFill="accent4" w:themeFillTint="99"/>
            <w:vAlign w:val="center"/>
          </w:tcPr>
          <w:p w14:paraId="7F1B9CFC" w14:textId="77777777" w:rsidR="00F87116" w:rsidRPr="00740C9C" w:rsidRDefault="00F87116" w:rsidP="00232F4C">
            <w:pPr>
              <w:spacing w:after="0" w:line="240" w:lineRule="auto"/>
              <w:rPr>
                <w:b/>
              </w:rPr>
            </w:pPr>
            <w:r w:rsidRPr="00740C9C">
              <w:rPr>
                <w:b/>
              </w:rPr>
              <w:t>EYFS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0CAF3" w:themeFill="accent4" w:themeFillTint="99"/>
          </w:tcPr>
          <w:p w14:paraId="6162742B" w14:textId="77777777" w:rsidR="00F87116" w:rsidRPr="00D108A7" w:rsidRDefault="00F87116" w:rsidP="00232F4C">
            <w:pPr>
              <w:spacing w:after="0" w:line="240" w:lineRule="auto"/>
              <w:jc w:val="center"/>
            </w:pPr>
            <w:r>
              <w:t>Indoor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60CAF3" w:themeFill="accent4" w:themeFillTint="99"/>
            <w:vAlign w:val="center"/>
          </w:tcPr>
          <w:p w14:paraId="190F82F2" w14:textId="77777777" w:rsidR="00F87116" w:rsidRDefault="00F87116" w:rsidP="00232F4C">
            <w:pPr>
              <w:spacing w:after="0" w:line="240" w:lineRule="auto"/>
              <w:jc w:val="center"/>
            </w:pPr>
            <w:r>
              <w:t>Autumn</w:t>
            </w:r>
          </w:p>
          <w:p w14:paraId="031F31EB" w14:textId="77777777" w:rsidR="00F87116" w:rsidRPr="00D108A7" w:rsidRDefault="00F87116" w:rsidP="00232F4C">
            <w:pPr>
              <w:spacing w:after="0" w:line="240" w:lineRule="auto"/>
              <w:jc w:val="center"/>
            </w:pPr>
            <w:r>
              <w:t>Power of PE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60CAF3" w:themeFill="accent4" w:themeFillTint="99"/>
            <w:vAlign w:val="center"/>
          </w:tcPr>
          <w:p w14:paraId="5ECABA18" w14:textId="77777777" w:rsidR="00F87116" w:rsidRDefault="00F87116" w:rsidP="00232F4C">
            <w:pPr>
              <w:spacing w:after="0" w:line="240" w:lineRule="auto"/>
              <w:jc w:val="center"/>
            </w:pPr>
            <w:r>
              <w:t>Winter and Christmas</w:t>
            </w:r>
          </w:p>
          <w:p w14:paraId="22520DA1" w14:textId="77777777" w:rsidR="00F87116" w:rsidRPr="00D108A7" w:rsidRDefault="00F87116" w:rsidP="00232F4C">
            <w:pPr>
              <w:spacing w:after="0" w:line="240" w:lineRule="auto"/>
              <w:jc w:val="center"/>
            </w:pPr>
            <w:r>
              <w:t>Power of PE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60CAF3" w:themeFill="accent4" w:themeFillTint="99"/>
            <w:vAlign w:val="center"/>
          </w:tcPr>
          <w:p w14:paraId="40E19AFA" w14:textId="77777777" w:rsidR="00F87116" w:rsidRDefault="00F87116" w:rsidP="00232F4C">
            <w:pPr>
              <w:spacing w:after="0" w:line="240" w:lineRule="auto"/>
              <w:jc w:val="center"/>
            </w:pPr>
            <w:r>
              <w:t>Dinosaurs</w:t>
            </w:r>
          </w:p>
          <w:p w14:paraId="2A033938" w14:textId="77777777" w:rsidR="00F87116" w:rsidRPr="00D108A7" w:rsidRDefault="00F87116" w:rsidP="00232F4C">
            <w:pPr>
              <w:spacing w:after="0" w:line="240" w:lineRule="auto"/>
              <w:jc w:val="center"/>
            </w:pPr>
            <w:r>
              <w:t>Power of PE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60CAF3" w:themeFill="accent4" w:themeFillTint="99"/>
            <w:vAlign w:val="center"/>
          </w:tcPr>
          <w:p w14:paraId="58B6EF5C" w14:textId="77777777" w:rsidR="00F87116" w:rsidRDefault="00F87116" w:rsidP="00232F4C">
            <w:pPr>
              <w:spacing w:after="0" w:line="240" w:lineRule="auto"/>
              <w:jc w:val="center"/>
            </w:pPr>
            <w:r>
              <w:t>Space</w:t>
            </w:r>
          </w:p>
          <w:p w14:paraId="7D098A57" w14:textId="77777777" w:rsidR="00F87116" w:rsidRPr="00D108A7" w:rsidRDefault="00F87116" w:rsidP="00232F4C">
            <w:pPr>
              <w:spacing w:after="0" w:line="240" w:lineRule="auto"/>
              <w:jc w:val="center"/>
            </w:pPr>
            <w:r>
              <w:t>Power of PE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60CAF3" w:themeFill="accent4" w:themeFillTint="99"/>
            <w:vAlign w:val="center"/>
          </w:tcPr>
          <w:p w14:paraId="720D175A" w14:textId="77777777" w:rsidR="00F87116" w:rsidRDefault="00F87116" w:rsidP="00232F4C">
            <w:pPr>
              <w:spacing w:after="0" w:line="240" w:lineRule="auto"/>
              <w:jc w:val="center"/>
            </w:pPr>
            <w:r>
              <w:t>Growing</w:t>
            </w:r>
          </w:p>
          <w:p w14:paraId="7B45B953" w14:textId="77777777" w:rsidR="00F87116" w:rsidRPr="00D108A7" w:rsidRDefault="00F87116" w:rsidP="00232F4C">
            <w:pPr>
              <w:spacing w:after="0" w:line="240" w:lineRule="auto"/>
              <w:jc w:val="center"/>
            </w:pPr>
            <w:r>
              <w:t>Power of PE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60CAF3" w:themeFill="accent4" w:themeFillTint="99"/>
            <w:vAlign w:val="center"/>
          </w:tcPr>
          <w:p w14:paraId="3CE39911" w14:textId="77777777" w:rsidR="00F87116" w:rsidRDefault="00F87116" w:rsidP="00232F4C">
            <w:pPr>
              <w:spacing w:after="0" w:line="240" w:lineRule="auto"/>
              <w:jc w:val="center"/>
            </w:pPr>
            <w:r>
              <w:t>The Jungle</w:t>
            </w:r>
          </w:p>
          <w:p w14:paraId="0273FB05" w14:textId="77777777" w:rsidR="00F87116" w:rsidRPr="00D108A7" w:rsidRDefault="00F87116" w:rsidP="00232F4C">
            <w:pPr>
              <w:spacing w:after="0" w:line="240" w:lineRule="auto"/>
              <w:jc w:val="center"/>
            </w:pPr>
            <w:r>
              <w:t>Power of PE</w:t>
            </w:r>
          </w:p>
        </w:tc>
      </w:tr>
      <w:tr w:rsidR="00F87116" w:rsidRPr="00D108A7" w14:paraId="5FAC2A9C" w14:textId="77777777" w:rsidTr="00232F4C">
        <w:trPr>
          <w:trHeight w:val="580"/>
        </w:trPr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0CAF3" w:themeFill="accent4" w:themeFillTint="99"/>
            <w:vAlign w:val="center"/>
          </w:tcPr>
          <w:p w14:paraId="3F329704" w14:textId="77777777" w:rsidR="00F87116" w:rsidRPr="00740C9C" w:rsidRDefault="00F87116" w:rsidP="00232F4C">
            <w:pPr>
              <w:spacing w:after="0" w:line="240" w:lineRule="auto"/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0CAF3" w:themeFill="accent4" w:themeFillTint="99"/>
          </w:tcPr>
          <w:p w14:paraId="12D859AF" w14:textId="77777777" w:rsidR="00F87116" w:rsidRPr="00D108A7" w:rsidRDefault="00F87116" w:rsidP="00232F4C">
            <w:pPr>
              <w:spacing w:after="0" w:line="240" w:lineRule="auto"/>
              <w:jc w:val="center"/>
            </w:pPr>
            <w:r>
              <w:t>Outdoor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0CAF3" w:themeFill="accent4" w:themeFillTint="99"/>
            <w:vAlign w:val="center"/>
          </w:tcPr>
          <w:p w14:paraId="10F55143" w14:textId="77777777" w:rsidR="00F87116" w:rsidRPr="00D108A7" w:rsidRDefault="00F87116" w:rsidP="00232F4C">
            <w:pPr>
              <w:spacing w:after="0" w:line="240" w:lineRule="auto"/>
              <w:jc w:val="center"/>
            </w:pPr>
            <w:r>
              <w:t>Forest Schools- Pride in Play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0CAF3" w:themeFill="accent4" w:themeFillTint="99"/>
            <w:vAlign w:val="center"/>
          </w:tcPr>
          <w:p w14:paraId="2E3B4425" w14:textId="77777777" w:rsidR="00F87116" w:rsidRPr="00D108A7" w:rsidRDefault="00F87116" w:rsidP="00232F4C">
            <w:pPr>
              <w:spacing w:after="0" w:line="240" w:lineRule="auto"/>
              <w:jc w:val="center"/>
            </w:pPr>
            <w:r>
              <w:t>Forest Schools- Pride in Play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0CAF3" w:themeFill="accent4" w:themeFillTint="99"/>
            <w:vAlign w:val="center"/>
          </w:tcPr>
          <w:p w14:paraId="32B1F9E3" w14:textId="77777777" w:rsidR="00F87116" w:rsidRPr="00D108A7" w:rsidRDefault="00F87116" w:rsidP="00232F4C">
            <w:pPr>
              <w:spacing w:after="0" w:line="240" w:lineRule="auto"/>
              <w:jc w:val="center"/>
            </w:pPr>
            <w:r>
              <w:t>Forest Schools- Pride in Play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0CAF3" w:themeFill="accent4" w:themeFillTint="99"/>
            <w:vAlign w:val="center"/>
          </w:tcPr>
          <w:p w14:paraId="70CC4703" w14:textId="77777777" w:rsidR="00F87116" w:rsidRPr="00D108A7" w:rsidRDefault="00F87116" w:rsidP="00232F4C">
            <w:pPr>
              <w:spacing w:after="0" w:line="240" w:lineRule="auto"/>
              <w:jc w:val="center"/>
            </w:pPr>
            <w:r>
              <w:t>Forest Schools- Pride in Play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0CAF3" w:themeFill="accent4" w:themeFillTint="99"/>
            <w:vAlign w:val="center"/>
          </w:tcPr>
          <w:p w14:paraId="67CD3E37" w14:textId="77777777" w:rsidR="00F87116" w:rsidRPr="00D108A7" w:rsidRDefault="00F87116" w:rsidP="00232F4C">
            <w:pPr>
              <w:spacing w:after="0" w:line="240" w:lineRule="auto"/>
              <w:jc w:val="center"/>
            </w:pPr>
            <w:r>
              <w:t>Forest Schools- Pride in Play</w:t>
            </w:r>
          </w:p>
        </w:tc>
        <w:tc>
          <w:tcPr>
            <w:tcW w:w="23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0CAF3" w:themeFill="accent4" w:themeFillTint="99"/>
            <w:vAlign w:val="center"/>
          </w:tcPr>
          <w:p w14:paraId="47D8B532" w14:textId="77777777" w:rsidR="00F87116" w:rsidRPr="00D108A7" w:rsidRDefault="00F87116" w:rsidP="00232F4C">
            <w:pPr>
              <w:spacing w:after="0" w:line="240" w:lineRule="auto"/>
              <w:jc w:val="center"/>
            </w:pPr>
            <w:r>
              <w:t>Forest Schools- Pride in Play</w:t>
            </w:r>
          </w:p>
        </w:tc>
      </w:tr>
    </w:tbl>
    <w:p w14:paraId="4AE63187" w14:textId="77777777" w:rsidR="00A926A4" w:rsidRDefault="00A926A4"/>
    <w:sectPr w:rsidR="00A926A4" w:rsidSect="00F871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16"/>
    <w:rsid w:val="000D08A0"/>
    <w:rsid w:val="00301FD8"/>
    <w:rsid w:val="00342790"/>
    <w:rsid w:val="005B1C7E"/>
    <w:rsid w:val="006F1C48"/>
    <w:rsid w:val="00A926A4"/>
    <w:rsid w:val="00F8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BFB89"/>
  <w15:chartTrackingRefBased/>
  <w15:docId w15:val="{43CC2D83-4AFB-4F64-9172-A5C9B5357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116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711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711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711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711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711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711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711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711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711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1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71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71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71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71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71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71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71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71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71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871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711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871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7116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871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7116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871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71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71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711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87116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Bradshaw</dc:creator>
  <cp:keywords/>
  <dc:description/>
  <cp:lastModifiedBy>Helen Bradshaw</cp:lastModifiedBy>
  <cp:revision>1</cp:revision>
  <dcterms:created xsi:type="dcterms:W3CDTF">2024-07-18T08:33:00Z</dcterms:created>
  <dcterms:modified xsi:type="dcterms:W3CDTF">2024-07-18T08:47:00Z</dcterms:modified>
</cp:coreProperties>
</file>